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F1369D" w14:textId="77777777" w:rsidR="006723BC" w:rsidRPr="00A0004E" w:rsidRDefault="006723BC" w:rsidP="006723BC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00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Приложение 1 </w:t>
      </w:r>
    </w:p>
    <w:p w14:paraId="47C9070B" w14:textId="77777777" w:rsidR="006723BC" w:rsidRPr="00A0004E" w:rsidRDefault="006723BC" w:rsidP="006723BC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00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рабочей программе </w:t>
      </w:r>
    </w:p>
    <w:p w14:paraId="061FFAF4" w14:textId="77777777" w:rsidR="006723BC" w:rsidRPr="00A0004E" w:rsidRDefault="006723BC" w:rsidP="006723BC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00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воспитания на уровне</w:t>
      </w:r>
    </w:p>
    <w:p w14:paraId="13EB20D6" w14:textId="77777777" w:rsidR="006723BC" w:rsidRPr="00A0004E" w:rsidRDefault="006723BC" w:rsidP="006723BC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00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ООО</w:t>
      </w:r>
    </w:p>
    <w:p w14:paraId="3E575C14" w14:textId="5D66E72E" w:rsidR="006723BC" w:rsidRPr="00A0004E" w:rsidRDefault="006723BC" w:rsidP="00672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00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Календарно-тематическое планирование на уровне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A000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ОО</w:t>
      </w:r>
    </w:p>
    <w:tbl>
      <w:tblPr>
        <w:tblStyle w:val="a3"/>
        <w:tblW w:w="11084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119"/>
        <w:gridCol w:w="425"/>
        <w:gridCol w:w="941"/>
        <w:gridCol w:w="6599"/>
      </w:tblGrid>
      <w:tr w:rsidR="003151B2" w:rsidRPr="005301F6" w14:paraId="3EBEA980" w14:textId="77777777" w:rsidTr="00C90E94">
        <w:trPr>
          <w:trHeight w:val="152"/>
        </w:trPr>
        <w:tc>
          <w:tcPr>
            <w:tcW w:w="3119" w:type="dxa"/>
          </w:tcPr>
          <w:p w14:paraId="587F9D82" w14:textId="77777777" w:rsidR="003151B2" w:rsidRPr="005301F6" w:rsidRDefault="003151B2" w:rsidP="00C90E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Модули </w:t>
            </w:r>
          </w:p>
        </w:tc>
        <w:tc>
          <w:tcPr>
            <w:tcW w:w="1366" w:type="dxa"/>
            <w:gridSpan w:val="2"/>
          </w:tcPr>
          <w:p w14:paraId="32CA77EB" w14:textId="77777777" w:rsidR="003151B2" w:rsidRPr="005301F6" w:rsidRDefault="003151B2" w:rsidP="00C90E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6599" w:type="dxa"/>
          </w:tcPr>
          <w:p w14:paraId="1C67373C" w14:textId="77777777" w:rsidR="003151B2" w:rsidRPr="005301F6" w:rsidRDefault="003151B2" w:rsidP="00C90E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/форма проведения</w:t>
            </w:r>
          </w:p>
        </w:tc>
      </w:tr>
      <w:tr w:rsidR="003151B2" w:rsidRPr="005301F6" w14:paraId="61312E45" w14:textId="77777777" w:rsidTr="00C90E94">
        <w:trPr>
          <w:trHeight w:val="562"/>
        </w:trPr>
        <w:tc>
          <w:tcPr>
            <w:tcW w:w="3119" w:type="dxa"/>
          </w:tcPr>
          <w:p w14:paraId="33796FE3" w14:textId="77777777" w:rsidR="003151B2" w:rsidRPr="005301F6" w:rsidRDefault="003151B2" w:rsidP="00C90E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Ключевые общешкольные дела</w:t>
            </w:r>
            <w:r w:rsidRPr="005301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vMerge w:val="restart"/>
            <w:textDirection w:val="btLr"/>
          </w:tcPr>
          <w:p w14:paraId="54C62FE1" w14:textId="77777777" w:rsidR="003151B2" w:rsidRPr="005301F6" w:rsidRDefault="003151B2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01F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сентябрь</w:t>
            </w:r>
          </w:p>
        </w:tc>
        <w:tc>
          <w:tcPr>
            <w:tcW w:w="941" w:type="dxa"/>
          </w:tcPr>
          <w:p w14:paraId="6F248D8C" w14:textId="77777777" w:rsidR="003151B2" w:rsidRPr="005301F6" w:rsidRDefault="003151B2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  <w:p w14:paraId="5227B177" w14:textId="27D10AA8" w:rsidR="00CE4B64" w:rsidRPr="005301F6" w:rsidRDefault="00CE4B64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6599" w:type="dxa"/>
          </w:tcPr>
          <w:p w14:paraId="399DEA32" w14:textId="5E88BC2B" w:rsidR="003151B2" w:rsidRPr="005301F6" w:rsidRDefault="00C3548D" w:rsidP="003151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151B2" w:rsidRPr="005301F6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»- линейка</w:t>
            </w:r>
          </w:p>
          <w:p w14:paraId="57CFFD31" w14:textId="5A590194" w:rsidR="003151B2" w:rsidRPr="005301F6" w:rsidRDefault="003151B2" w:rsidP="003151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="00C3548D"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 « П</w:t>
            </w: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амяти жертв Беслана</w:t>
            </w:r>
            <w:r w:rsidR="00C3548D" w:rsidRPr="005301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151B2" w:rsidRPr="005301F6" w14:paraId="3F828852" w14:textId="77777777" w:rsidTr="00C90E94">
        <w:trPr>
          <w:trHeight w:val="295"/>
        </w:trPr>
        <w:tc>
          <w:tcPr>
            <w:tcW w:w="3119" w:type="dxa"/>
            <w:vMerge w:val="restart"/>
          </w:tcPr>
          <w:p w14:paraId="36C8F55E" w14:textId="77777777" w:rsidR="003151B2" w:rsidRPr="005301F6" w:rsidRDefault="003151B2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Классное руководство</w:t>
            </w:r>
          </w:p>
        </w:tc>
        <w:tc>
          <w:tcPr>
            <w:tcW w:w="425" w:type="dxa"/>
            <w:vMerge/>
            <w:textDirection w:val="btLr"/>
          </w:tcPr>
          <w:p w14:paraId="5679EAFE" w14:textId="77777777" w:rsidR="003151B2" w:rsidRPr="005301F6" w:rsidRDefault="003151B2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1E38F5EE" w14:textId="6DB10A65" w:rsidR="003151B2" w:rsidRPr="005301F6" w:rsidRDefault="00CE4B64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6599" w:type="dxa"/>
          </w:tcPr>
          <w:p w14:paraId="0A3F7545" w14:textId="239E638F" w:rsidR="003151B2" w:rsidRPr="005301F6" w:rsidRDefault="00CE4B64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Урок безопасности</w:t>
            </w:r>
            <w:r w:rsidR="00C3548D" w:rsidRPr="005301F6">
              <w:rPr>
                <w:rFonts w:ascii="Times New Roman" w:hAnsi="Times New Roman" w:cs="Times New Roman"/>
                <w:sz w:val="24"/>
                <w:szCs w:val="24"/>
              </w:rPr>
              <w:t>-классный час</w:t>
            </w:r>
          </w:p>
        </w:tc>
      </w:tr>
      <w:tr w:rsidR="003151B2" w:rsidRPr="005301F6" w14:paraId="01FDFBB7" w14:textId="77777777" w:rsidTr="00C90E94">
        <w:trPr>
          <w:trHeight w:val="295"/>
        </w:trPr>
        <w:tc>
          <w:tcPr>
            <w:tcW w:w="3119" w:type="dxa"/>
            <w:vMerge/>
          </w:tcPr>
          <w:p w14:paraId="0DB48ABB" w14:textId="77777777" w:rsidR="003151B2" w:rsidRPr="005301F6" w:rsidRDefault="003151B2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14:paraId="623AF2B6" w14:textId="77777777" w:rsidR="003151B2" w:rsidRPr="005301F6" w:rsidRDefault="003151B2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0A7E149A" w14:textId="3A1F8295" w:rsidR="003151B2" w:rsidRPr="005301F6" w:rsidRDefault="00CE4B64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6599" w:type="dxa"/>
          </w:tcPr>
          <w:p w14:paraId="0297C066" w14:textId="77777777" w:rsidR="006723BC" w:rsidRDefault="00C3548D" w:rsidP="006723B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E4B64" w:rsidRPr="005301F6">
              <w:rPr>
                <w:rFonts w:ascii="Times New Roman" w:hAnsi="Times New Roman" w:cs="Times New Roman"/>
                <w:sz w:val="24"/>
                <w:szCs w:val="24"/>
              </w:rPr>
              <w:t>День добрых дел</w:t>
            </w: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»- презентация </w:t>
            </w:r>
          </w:p>
          <w:p w14:paraId="7A492D0E" w14:textId="489E7914" w:rsidR="006723BC" w:rsidRPr="006723BC" w:rsidRDefault="006723BC" w:rsidP="006723BC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3B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«Спешите делать добрые дела»</w:t>
            </w:r>
          </w:p>
          <w:p w14:paraId="21E8FB50" w14:textId="7188F382" w:rsidR="003151B2" w:rsidRPr="005301F6" w:rsidRDefault="003151B2" w:rsidP="006723B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B64" w:rsidRPr="005301F6" w14:paraId="26329FD5" w14:textId="77777777" w:rsidTr="00CE4B64">
        <w:trPr>
          <w:trHeight w:val="229"/>
        </w:trPr>
        <w:tc>
          <w:tcPr>
            <w:tcW w:w="3119" w:type="dxa"/>
            <w:vMerge/>
          </w:tcPr>
          <w:p w14:paraId="07AE522F" w14:textId="77777777" w:rsidR="00CE4B64" w:rsidRPr="005301F6" w:rsidRDefault="00CE4B64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14:paraId="4593791E" w14:textId="77777777" w:rsidR="00CE4B64" w:rsidRPr="005301F6" w:rsidRDefault="00CE4B64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459A4C87" w14:textId="233646D1" w:rsidR="00CE4B64" w:rsidRPr="005301F6" w:rsidRDefault="00CE4B64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6599" w:type="dxa"/>
          </w:tcPr>
          <w:p w14:paraId="4B76C364" w14:textId="0562E4B0" w:rsidR="00CE4B64" w:rsidRPr="005301F6" w:rsidRDefault="00C3548D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E4B64" w:rsidRPr="005301F6">
              <w:rPr>
                <w:rFonts w:ascii="Times New Roman" w:hAnsi="Times New Roman" w:cs="Times New Roman"/>
                <w:sz w:val="24"/>
                <w:szCs w:val="24"/>
              </w:rPr>
              <w:t>День образования Ростовской области</w:t>
            </w: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»-диспут</w:t>
            </w:r>
            <w:r w:rsidR="006723B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723BC" w:rsidRPr="006723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Презентация</w:t>
            </w:r>
          </w:p>
        </w:tc>
      </w:tr>
      <w:tr w:rsidR="00335E83" w:rsidRPr="005301F6" w14:paraId="6E2D1E36" w14:textId="77777777" w:rsidTr="00C90E94">
        <w:trPr>
          <w:trHeight w:val="295"/>
        </w:trPr>
        <w:tc>
          <w:tcPr>
            <w:tcW w:w="3119" w:type="dxa"/>
            <w:vMerge w:val="restart"/>
          </w:tcPr>
          <w:p w14:paraId="5DCAA19F" w14:textId="77777777" w:rsidR="00335E83" w:rsidRPr="005301F6" w:rsidRDefault="00335E83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425" w:type="dxa"/>
            <w:vMerge/>
            <w:textDirection w:val="btLr"/>
          </w:tcPr>
          <w:p w14:paraId="41A7358A" w14:textId="77777777" w:rsidR="00335E83" w:rsidRPr="005301F6" w:rsidRDefault="00335E83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46BDD4BC" w14:textId="0EAAC00C" w:rsidR="00335E83" w:rsidRPr="005301F6" w:rsidRDefault="00335E83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599" w:type="dxa"/>
          </w:tcPr>
          <w:p w14:paraId="7B9715D2" w14:textId="1E833A0A" w:rsidR="00335E83" w:rsidRPr="005301F6" w:rsidRDefault="00335E83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«Физика. Человек. Здоровье»</w:t>
            </w:r>
          </w:p>
        </w:tc>
      </w:tr>
      <w:tr w:rsidR="00335E83" w:rsidRPr="005301F6" w14:paraId="31584DF1" w14:textId="77777777" w:rsidTr="00C90E94">
        <w:trPr>
          <w:trHeight w:val="295"/>
        </w:trPr>
        <w:tc>
          <w:tcPr>
            <w:tcW w:w="3119" w:type="dxa"/>
            <w:vMerge/>
          </w:tcPr>
          <w:p w14:paraId="7B6D8668" w14:textId="77777777" w:rsidR="00335E83" w:rsidRPr="005301F6" w:rsidRDefault="00335E83" w:rsidP="00C90E9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14:paraId="33CA361F" w14:textId="77777777" w:rsidR="00335E83" w:rsidRPr="005301F6" w:rsidRDefault="00335E83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6F8B244B" w14:textId="2F0B07E2" w:rsidR="00335E83" w:rsidRPr="005301F6" w:rsidRDefault="00335E83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599" w:type="dxa"/>
          </w:tcPr>
          <w:p w14:paraId="47FC33B4" w14:textId="6503DF41" w:rsidR="00335E83" w:rsidRPr="005301F6" w:rsidRDefault="00335E83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«Культура Донского края»</w:t>
            </w:r>
          </w:p>
        </w:tc>
      </w:tr>
      <w:tr w:rsidR="00335E83" w:rsidRPr="005301F6" w14:paraId="72CF6D84" w14:textId="77777777" w:rsidTr="00C90E94">
        <w:trPr>
          <w:trHeight w:val="295"/>
        </w:trPr>
        <w:tc>
          <w:tcPr>
            <w:tcW w:w="3119" w:type="dxa"/>
            <w:vMerge/>
          </w:tcPr>
          <w:p w14:paraId="5C01F4F8" w14:textId="77777777" w:rsidR="00335E83" w:rsidRPr="005301F6" w:rsidRDefault="00335E83" w:rsidP="00C90E9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14:paraId="521FAEAD" w14:textId="77777777" w:rsidR="00335E83" w:rsidRPr="005301F6" w:rsidRDefault="00335E83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247D01DC" w14:textId="48C16DA1" w:rsidR="00335E83" w:rsidRPr="005301F6" w:rsidRDefault="00335E83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599" w:type="dxa"/>
          </w:tcPr>
          <w:p w14:paraId="6ABD14AF" w14:textId="70B466F2" w:rsidR="00335E83" w:rsidRPr="005301F6" w:rsidRDefault="00335E83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«История и культура Донского казачества»</w:t>
            </w:r>
          </w:p>
        </w:tc>
      </w:tr>
      <w:tr w:rsidR="00335E83" w:rsidRPr="005301F6" w14:paraId="6841E102" w14:textId="77777777" w:rsidTr="00C90E94">
        <w:trPr>
          <w:trHeight w:val="295"/>
        </w:trPr>
        <w:tc>
          <w:tcPr>
            <w:tcW w:w="3119" w:type="dxa"/>
            <w:vMerge/>
          </w:tcPr>
          <w:p w14:paraId="30B123BE" w14:textId="77777777" w:rsidR="00335E83" w:rsidRPr="005301F6" w:rsidRDefault="00335E83" w:rsidP="00C90E9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14:paraId="16B4F6AF" w14:textId="77777777" w:rsidR="00335E83" w:rsidRPr="005301F6" w:rsidRDefault="00335E83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37685611" w14:textId="4CCDB753" w:rsidR="00335E83" w:rsidRPr="005301F6" w:rsidRDefault="00335E83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599" w:type="dxa"/>
          </w:tcPr>
          <w:p w14:paraId="38BA9062" w14:textId="7A8B69F6" w:rsidR="00335E83" w:rsidRPr="005301F6" w:rsidRDefault="00335E83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«Путь к профессии»</w:t>
            </w:r>
          </w:p>
        </w:tc>
      </w:tr>
      <w:tr w:rsidR="00335E83" w:rsidRPr="005301F6" w14:paraId="6AB624BD" w14:textId="77777777" w:rsidTr="00C90E94">
        <w:trPr>
          <w:trHeight w:val="295"/>
        </w:trPr>
        <w:tc>
          <w:tcPr>
            <w:tcW w:w="3119" w:type="dxa"/>
            <w:vMerge/>
          </w:tcPr>
          <w:p w14:paraId="4A27A42B" w14:textId="77777777" w:rsidR="00335E83" w:rsidRPr="005301F6" w:rsidRDefault="00335E83" w:rsidP="00C90E9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14:paraId="6DD1E3E1" w14:textId="77777777" w:rsidR="00335E83" w:rsidRPr="005301F6" w:rsidRDefault="00335E83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28201BE9" w14:textId="64DE3DC1" w:rsidR="00335E83" w:rsidRPr="005301F6" w:rsidRDefault="00335E83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599" w:type="dxa"/>
          </w:tcPr>
          <w:p w14:paraId="72DB8625" w14:textId="22CBA8AD" w:rsidR="00335E83" w:rsidRPr="005301F6" w:rsidRDefault="00335E83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«Мы – спортсмены!»</w:t>
            </w:r>
          </w:p>
        </w:tc>
      </w:tr>
      <w:tr w:rsidR="003151B2" w:rsidRPr="005301F6" w14:paraId="2F318CB3" w14:textId="77777777" w:rsidTr="00C90E94">
        <w:trPr>
          <w:trHeight w:val="295"/>
        </w:trPr>
        <w:tc>
          <w:tcPr>
            <w:tcW w:w="3119" w:type="dxa"/>
          </w:tcPr>
          <w:p w14:paraId="53ECE072" w14:textId="77777777" w:rsidR="003151B2" w:rsidRPr="005301F6" w:rsidRDefault="003151B2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Школьный урок</w:t>
            </w:r>
          </w:p>
        </w:tc>
        <w:tc>
          <w:tcPr>
            <w:tcW w:w="425" w:type="dxa"/>
            <w:vMerge/>
            <w:textDirection w:val="btLr"/>
          </w:tcPr>
          <w:p w14:paraId="416B65BB" w14:textId="77777777" w:rsidR="003151B2" w:rsidRPr="005301F6" w:rsidRDefault="003151B2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502A9B7D" w14:textId="38C7AA37" w:rsidR="003151B2" w:rsidRPr="005301F6" w:rsidRDefault="00335E83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99" w:type="dxa"/>
          </w:tcPr>
          <w:p w14:paraId="0D9BDB1D" w14:textId="494E5235" w:rsidR="003151B2" w:rsidRPr="005301F6" w:rsidRDefault="00335E83" w:rsidP="00C90E94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sz w:val="24"/>
                <w:szCs w:val="24"/>
              </w:rPr>
              <w:t>-----------</w:t>
            </w:r>
          </w:p>
        </w:tc>
      </w:tr>
      <w:tr w:rsidR="003151B2" w:rsidRPr="005301F6" w14:paraId="16DF9F9A" w14:textId="77777777" w:rsidTr="00C90E94">
        <w:trPr>
          <w:trHeight w:val="360"/>
        </w:trPr>
        <w:tc>
          <w:tcPr>
            <w:tcW w:w="3119" w:type="dxa"/>
          </w:tcPr>
          <w:p w14:paraId="1AEF8C77" w14:textId="77777777" w:rsidR="003151B2" w:rsidRPr="005301F6" w:rsidRDefault="003151B2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Самоуправление</w:t>
            </w:r>
          </w:p>
        </w:tc>
        <w:tc>
          <w:tcPr>
            <w:tcW w:w="425" w:type="dxa"/>
            <w:vMerge/>
            <w:textDirection w:val="btLr"/>
          </w:tcPr>
          <w:p w14:paraId="72EC781C" w14:textId="77777777" w:rsidR="003151B2" w:rsidRPr="005301F6" w:rsidRDefault="003151B2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74C8C3ED" w14:textId="55834A3F" w:rsidR="003151B2" w:rsidRPr="005301F6" w:rsidRDefault="00335E83" w:rsidP="0030014C">
            <w:pPr>
              <w:ind w:right="-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Ежемесечно</w:t>
            </w:r>
            <w:proofErr w:type="spellEnd"/>
            <w:r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197A" w:rsidRPr="005301F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каждый пер</w:t>
            </w:r>
            <w:r w:rsidR="001E197A"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вый понедельник) </w:t>
            </w:r>
          </w:p>
        </w:tc>
        <w:tc>
          <w:tcPr>
            <w:tcW w:w="6599" w:type="dxa"/>
          </w:tcPr>
          <w:p w14:paraId="7348E423" w14:textId="77777777" w:rsidR="006723BC" w:rsidRDefault="00335E83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Заседание актива класса</w:t>
            </w:r>
          </w:p>
          <w:p w14:paraId="551161BE" w14:textId="01CEBD82" w:rsidR="003151B2" w:rsidRPr="005301F6" w:rsidRDefault="006723BC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6723BC">
              <w:rPr>
                <w:rFonts w:ascii="Times New Roman" w:hAnsi="Times New Roman" w:cs="Times New Roman"/>
                <w:sz w:val="24"/>
                <w:szCs w:val="24"/>
              </w:rPr>
              <w:t>Подбор материала для оформления классного уголка</w:t>
            </w:r>
            <w:r>
              <w:rPr>
                <w:sz w:val="24"/>
                <w:szCs w:val="24"/>
              </w:rPr>
              <w:t>.</w:t>
            </w:r>
          </w:p>
        </w:tc>
      </w:tr>
      <w:tr w:rsidR="003151B2" w:rsidRPr="005301F6" w14:paraId="3EA0B2CA" w14:textId="77777777" w:rsidTr="00C90E94">
        <w:trPr>
          <w:trHeight w:val="1380"/>
        </w:trPr>
        <w:tc>
          <w:tcPr>
            <w:tcW w:w="3119" w:type="dxa"/>
            <w:tcBorders>
              <w:bottom w:val="single" w:sz="4" w:space="0" w:color="000000" w:themeColor="text1"/>
            </w:tcBorders>
          </w:tcPr>
          <w:p w14:paraId="1BFA87CD" w14:textId="77777777" w:rsidR="003151B2" w:rsidRPr="005301F6" w:rsidRDefault="003151B2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425" w:type="dxa"/>
            <w:vMerge/>
            <w:tcBorders>
              <w:bottom w:val="single" w:sz="4" w:space="0" w:color="000000" w:themeColor="text1"/>
            </w:tcBorders>
            <w:textDirection w:val="btLr"/>
          </w:tcPr>
          <w:p w14:paraId="7538876E" w14:textId="77777777" w:rsidR="003151B2" w:rsidRPr="005301F6" w:rsidRDefault="003151B2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14B07D80" w14:textId="455DF078" w:rsidR="003151B2" w:rsidRPr="005301F6" w:rsidRDefault="003151B2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Согласно плану  мероприятий объединения</w:t>
            </w:r>
          </w:p>
        </w:tc>
        <w:tc>
          <w:tcPr>
            <w:tcW w:w="6599" w:type="dxa"/>
            <w:tcBorders>
              <w:bottom w:val="single" w:sz="4" w:space="0" w:color="000000" w:themeColor="text1"/>
            </w:tcBorders>
          </w:tcPr>
          <w:p w14:paraId="311716D5" w14:textId="3EAD0B97" w:rsidR="003151B2" w:rsidRPr="006723BC" w:rsidRDefault="003151B2" w:rsidP="003151B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Весёлый светофор</w:t>
            </w:r>
          </w:p>
          <w:p w14:paraId="6D6FFB9C" w14:textId="233E88E9" w:rsidR="003151B2" w:rsidRPr="005301F6" w:rsidRDefault="003151B2" w:rsidP="003151B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  <w:p w14:paraId="7C146F6D" w14:textId="5DD3A818" w:rsidR="003151B2" w:rsidRPr="005301F6" w:rsidRDefault="003151B2" w:rsidP="003151B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Огнеборцы</w:t>
            </w:r>
          </w:p>
          <w:p w14:paraId="6079E059" w14:textId="58EAC211" w:rsidR="003151B2" w:rsidRPr="005301F6" w:rsidRDefault="003151B2" w:rsidP="003151B2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151B2" w:rsidRPr="005301F6" w14:paraId="7B602984" w14:textId="77777777" w:rsidTr="00C90E94">
        <w:trPr>
          <w:trHeight w:val="295"/>
        </w:trPr>
        <w:tc>
          <w:tcPr>
            <w:tcW w:w="3119" w:type="dxa"/>
          </w:tcPr>
          <w:p w14:paraId="222713B9" w14:textId="77777777" w:rsidR="003151B2" w:rsidRPr="005301F6" w:rsidRDefault="003151B2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Экскурсии, экспедиции, походы</w:t>
            </w:r>
          </w:p>
        </w:tc>
        <w:tc>
          <w:tcPr>
            <w:tcW w:w="425" w:type="dxa"/>
            <w:vMerge/>
            <w:textDirection w:val="btLr"/>
          </w:tcPr>
          <w:p w14:paraId="502C66B7" w14:textId="77777777" w:rsidR="003151B2" w:rsidRPr="005301F6" w:rsidRDefault="003151B2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526D5166" w14:textId="77777777" w:rsidR="003151B2" w:rsidRPr="005301F6" w:rsidRDefault="003151B2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9" w:type="dxa"/>
          </w:tcPr>
          <w:p w14:paraId="46D88481" w14:textId="56D5F94A" w:rsidR="003151B2" w:rsidRPr="005301F6" w:rsidRDefault="001E197A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Не запланировано</w:t>
            </w:r>
          </w:p>
        </w:tc>
      </w:tr>
      <w:tr w:rsidR="003151B2" w:rsidRPr="005301F6" w14:paraId="38D65E56" w14:textId="77777777" w:rsidTr="00C90E94">
        <w:trPr>
          <w:trHeight w:val="316"/>
        </w:trPr>
        <w:tc>
          <w:tcPr>
            <w:tcW w:w="3119" w:type="dxa"/>
          </w:tcPr>
          <w:p w14:paraId="3325B94C" w14:textId="77777777" w:rsidR="003151B2" w:rsidRPr="005301F6" w:rsidRDefault="003151B2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Казачье воспитание и образование</w:t>
            </w:r>
          </w:p>
        </w:tc>
        <w:tc>
          <w:tcPr>
            <w:tcW w:w="425" w:type="dxa"/>
            <w:vMerge/>
            <w:textDirection w:val="btLr"/>
          </w:tcPr>
          <w:p w14:paraId="49425454" w14:textId="77777777" w:rsidR="003151B2" w:rsidRPr="005301F6" w:rsidRDefault="003151B2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10A9EB71" w14:textId="6A62FBDA" w:rsidR="003151B2" w:rsidRPr="005301F6" w:rsidRDefault="001E197A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6599" w:type="dxa"/>
          </w:tcPr>
          <w:p w14:paraId="61BA081E" w14:textId="7ADCABEE" w:rsidR="003151B2" w:rsidRPr="005301F6" w:rsidRDefault="001E197A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Урок мужества-Встреча с ат</w:t>
            </w:r>
            <w:r w:rsidR="006723B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маном </w:t>
            </w:r>
            <w:proofErr w:type="spellStart"/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Заветинского</w:t>
            </w:r>
            <w:proofErr w:type="spellEnd"/>
            <w:r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 казачьего юрта </w:t>
            </w:r>
            <w:proofErr w:type="spellStart"/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Гайв</w:t>
            </w:r>
            <w:r w:rsidR="006723B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ронским</w:t>
            </w:r>
            <w:proofErr w:type="spellEnd"/>
            <w:r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3151B2" w:rsidRPr="005301F6" w14:paraId="4AEA9573" w14:textId="77777777" w:rsidTr="00C90E94">
        <w:trPr>
          <w:trHeight w:val="153"/>
        </w:trPr>
        <w:tc>
          <w:tcPr>
            <w:tcW w:w="3119" w:type="dxa"/>
          </w:tcPr>
          <w:p w14:paraId="57CFADEE" w14:textId="77777777" w:rsidR="003151B2" w:rsidRPr="005301F6" w:rsidRDefault="003151B2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Профориентация</w:t>
            </w:r>
          </w:p>
        </w:tc>
        <w:tc>
          <w:tcPr>
            <w:tcW w:w="425" w:type="dxa"/>
            <w:vMerge/>
            <w:textDirection w:val="btLr"/>
          </w:tcPr>
          <w:p w14:paraId="55507607" w14:textId="77777777" w:rsidR="003151B2" w:rsidRPr="005301F6" w:rsidRDefault="003151B2" w:rsidP="00C90E94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0ACCD0F9" w14:textId="78391A01" w:rsidR="003151B2" w:rsidRPr="005301F6" w:rsidRDefault="001E197A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6599" w:type="dxa"/>
          </w:tcPr>
          <w:p w14:paraId="1C3F309E" w14:textId="3E042D7F" w:rsidR="003151B2" w:rsidRDefault="006723BC" w:rsidP="00C90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="001E197A" w:rsidRPr="005301F6">
              <w:rPr>
                <w:rFonts w:ascii="Times New Roman" w:hAnsi="Times New Roman" w:cs="Times New Roman"/>
                <w:sz w:val="24"/>
                <w:szCs w:val="24"/>
              </w:rPr>
              <w:t>«Билет в будущее»-участие в тестирование</w:t>
            </w:r>
          </w:p>
          <w:p w14:paraId="6E799F8B" w14:textId="03F736F6" w:rsidR="006723BC" w:rsidRPr="005301F6" w:rsidRDefault="006723BC" w:rsidP="00C90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«Шоу профессий»</w:t>
            </w:r>
          </w:p>
        </w:tc>
      </w:tr>
      <w:tr w:rsidR="003151B2" w:rsidRPr="005301F6" w14:paraId="60932A89" w14:textId="77777777" w:rsidTr="00C90E94">
        <w:trPr>
          <w:trHeight w:val="257"/>
        </w:trPr>
        <w:tc>
          <w:tcPr>
            <w:tcW w:w="3119" w:type="dxa"/>
          </w:tcPr>
          <w:p w14:paraId="4D3A5B0C" w14:textId="77777777" w:rsidR="003151B2" w:rsidRPr="005301F6" w:rsidRDefault="003151B2" w:rsidP="00C90E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Школьные медиа</w:t>
            </w:r>
            <w:r w:rsidRPr="005301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vMerge/>
          </w:tcPr>
          <w:p w14:paraId="52C3AE28" w14:textId="77777777" w:rsidR="003151B2" w:rsidRPr="005301F6" w:rsidRDefault="003151B2" w:rsidP="00C90E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37FD035B" w14:textId="0906ECD3" w:rsidR="003151B2" w:rsidRPr="005301F6" w:rsidRDefault="001E197A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6599" w:type="dxa"/>
          </w:tcPr>
          <w:p w14:paraId="00769733" w14:textId="27F933DE" w:rsidR="003151B2" w:rsidRPr="005301F6" w:rsidRDefault="001E197A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«Пресс</w:t>
            </w:r>
            <w:r w:rsidR="007718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центр»-обновление информации</w:t>
            </w:r>
          </w:p>
        </w:tc>
      </w:tr>
      <w:tr w:rsidR="00977977" w:rsidRPr="005301F6" w14:paraId="73E3167D" w14:textId="77777777" w:rsidTr="00C90E94">
        <w:trPr>
          <w:trHeight w:val="238"/>
        </w:trPr>
        <w:tc>
          <w:tcPr>
            <w:tcW w:w="3119" w:type="dxa"/>
            <w:vMerge w:val="restart"/>
          </w:tcPr>
          <w:p w14:paraId="2120B959" w14:textId="77777777" w:rsidR="00977977" w:rsidRPr="005301F6" w:rsidRDefault="00977977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425" w:type="dxa"/>
            <w:vMerge/>
          </w:tcPr>
          <w:p w14:paraId="7F7353DC" w14:textId="77777777" w:rsidR="00977977" w:rsidRPr="005301F6" w:rsidRDefault="00977977" w:rsidP="00C90E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06651889" w14:textId="16E015DA" w:rsidR="00977977" w:rsidRPr="005301F6" w:rsidRDefault="00977977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6599" w:type="dxa"/>
          </w:tcPr>
          <w:p w14:paraId="6F6AEBC0" w14:textId="79494F00" w:rsidR="00977977" w:rsidRPr="005301F6" w:rsidRDefault="00977977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Оформление фотозоны ко Дню знаний</w:t>
            </w:r>
          </w:p>
        </w:tc>
      </w:tr>
      <w:tr w:rsidR="00977977" w:rsidRPr="005301F6" w14:paraId="3453EDAC" w14:textId="77777777" w:rsidTr="00C90E94">
        <w:trPr>
          <w:trHeight w:val="238"/>
        </w:trPr>
        <w:tc>
          <w:tcPr>
            <w:tcW w:w="3119" w:type="dxa"/>
            <w:vMerge/>
          </w:tcPr>
          <w:p w14:paraId="10AE1D68" w14:textId="77777777" w:rsidR="00977977" w:rsidRPr="005301F6" w:rsidRDefault="00977977" w:rsidP="00C90E9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14:paraId="02AACC44" w14:textId="77777777" w:rsidR="00977977" w:rsidRPr="005301F6" w:rsidRDefault="00977977" w:rsidP="00C90E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6D6B09FE" w14:textId="34066B24" w:rsidR="00977977" w:rsidRPr="005301F6" w:rsidRDefault="00977977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Весь месяц</w:t>
            </w:r>
          </w:p>
        </w:tc>
        <w:tc>
          <w:tcPr>
            <w:tcW w:w="6599" w:type="dxa"/>
          </w:tcPr>
          <w:p w14:paraId="3E6B4572" w14:textId="5F581A8A" w:rsidR="00977977" w:rsidRPr="005301F6" w:rsidRDefault="00977977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Оформление классного уголка</w:t>
            </w:r>
          </w:p>
        </w:tc>
      </w:tr>
      <w:tr w:rsidR="003151B2" w:rsidRPr="005301F6" w14:paraId="7A946371" w14:textId="77777777" w:rsidTr="00C90E94">
        <w:trPr>
          <w:trHeight w:val="238"/>
        </w:trPr>
        <w:tc>
          <w:tcPr>
            <w:tcW w:w="3119" w:type="dxa"/>
          </w:tcPr>
          <w:p w14:paraId="69E2AF6C" w14:textId="77777777" w:rsidR="003151B2" w:rsidRPr="005301F6" w:rsidRDefault="003151B2" w:rsidP="00C90E9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425" w:type="dxa"/>
            <w:vMerge/>
          </w:tcPr>
          <w:p w14:paraId="38709F5F" w14:textId="77777777" w:rsidR="003151B2" w:rsidRPr="005301F6" w:rsidRDefault="003151B2" w:rsidP="00C90E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539ED0E2" w14:textId="37970825" w:rsidR="003151B2" w:rsidRPr="005301F6" w:rsidRDefault="00977977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6599" w:type="dxa"/>
          </w:tcPr>
          <w:p w14:paraId="3422A321" w14:textId="77777777" w:rsidR="00F34D08" w:rsidRPr="00A63C47" w:rsidRDefault="00F34D08" w:rsidP="00F34D0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3C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Родительские собрания по классам (дистанционно)</w:t>
            </w:r>
          </w:p>
          <w:p w14:paraId="30080E07" w14:textId="06F440EB" w:rsidR="003151B2" w:rsidRPr="005301F6" w:rsidRDefault="00977977" w:rsidP="00F34D0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«Вместе мы -сила!»- организационное заседание родительского комитета (онлайн)</w:t>
            </w:r>
          </w:p>
          <w:p w14:paraId="48DEA76A" w14:textId="77777777" w:rsidR="007A65E1" w:rsidRDefault="007A65E1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«Возрастные особенности юношества»- родительское собрание</w:t>
            </w:r>
          </w:p>
          <w:p w14:paraId="20C96E51" w14:textId="77777777" w:rsidR="00F34D08" w:rsidRDefault="00F34D08" w:rsidP="00F34D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Общешкольное собрание-онлайн</w:t>
            </w:r>
            <w:r w:rsidRPr="0060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«Права и обязанности родителей» </w:t>
            </w:r>
          </w:p>
          <w:p w14:paraId="2D3EDE96" w14:textId="24DB079E" w:rsidR="00F34D08" w:rsidRPr="00604162" w:rsidRDefault="00F34D08" w:rsidP="00F34D0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b/>
                <w:sz w:val="24"/>
                <w:szCs w:val="24"/>
              </w:rPr>
              <w:t>Беседы в родительском чате</w:t>
            </w: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1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>класс»</w:t>
            </w:r>
            <w:r>
              <w:rPr>
                <w:rFonts w:ascii="Times New Roman" w:hAnsi="Times New Roman"/>
                <w:sz w:val="24"/>
                <w:szCs w:val="24"/>
              </w:rPr>
              <w:t>, «11класс»</w:t>
            </w:r>
          </w:p>
          <w:p w14:paraId="0315E8E6" w14:textId="1775F5BD" w:rsidR="00F34D08" w:rsidRPr="005301F6" w:rsidRDefault="00F34D08" w:rsidP="00F34D0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416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Заседания  </w:t>
            </w:r>
            <w:proofErr w:type="spellStart"/>
            <w:r w:rsidRPr="0060416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род</w:t>
            </w:r>
            <w:proofErr w:type="gramEnd"/>
            <w:r w:rsidRPr="0060416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.комитета</w:t>
            </w:r>
            <w:proofErr w:type="spellEnd"/>
            <w:r w:rsidRPr="0060416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( дистанционно</w:t>
            </w:r>
            <w:r w:rsidR="006A22C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)</w:t>
            </w:r>
          </w:p>
        </w:tc>
      </w:tr>
      <w:tr w:rsidR="006723BC" w:rsidRPr="005301F6" w14:paraId="396E7553" w14:textId="77777777" w:rsidTr="006723BC">
        <w:trPr>
          <w:trHeight w:val="1170"/>
        </w:trPr>
        <w:tc>
          <w:tcPr>
            <w:tcW w:w="3119" w:type="dxa"/>
            <w:tcBorders>
              <w:bottom w:val="single" w:sz="4" w:space="0" w:color="auto"/>
            </w:tcBorders>
          </w:tcPr>
          <w:p w14:paraId="29B7E67B" w14:textId="77777777" w:rsidR="006723BC" w:rsidRPr="005301F6" w:rsidRDefault="006723BC" w:rsidP="00C90E9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Безопасность </w:t>
            </w:r>
            <w:r w:rsidRPr="005301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жизнедеятельности: профилактика алкоголизма,</w:t>
            </w:r>
          </w:p>
        </w:tc>
        <w:tc>
          <w:tcPr>
            <w:tcW w:w="425" w:type="dxa"/>
            <w:vMerge/>
          </w:tcPr>
          <w:p w14:paraId="0F11D3FA" w14:textId="77777777" w:rsidR="006723BC" w:rsidRPr="005301F6" w:rsidRDefault="006723BC" w:rsidP="00C90E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  <w:vMerge w:val="restart"/>
          </w:tcPr>
          <w:p w14:paraId="35C9AD56" w14:textId="77777777" w:rsidR="006723BC" w:rsidRPr="005301F6" w:rsidRDefault="006723BC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  <w:p w14:paraId="7D3C1B4B" w14:textId="77777777" w:rsidR="006723BC" w:rsidRPr="005301F6" w:rsidRDefault="006723BC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  <w:p w14:paraId="05F0015D" w14:textId="77777777" w:rsidR="006723BC" w:rsidRPr="005301F6" w:rsidRDefault="006723BC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  <w:p w14:paraId="39FDE8C0" w14:textId="6370FCAA" w:rsidR="006723BC" w:rsidRPr="005301F6" w:rsidRDefault="006723BC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6599" w:type="dxa"/>
            <w:vMerge w:val="restart"/>
          </w:tcPr>
          <w:p w14:paraId="105FFC11" w14:textId="67A4C8EE" w:rsidR="006723BC" w:rsidRPr="006723BC" w:rsidRDefault="006723BC" w:rsidP="0097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3BC">
              <w:rPr>
                <w:rFonts w:ascii="Times New Roman" w:hAnsi="Times New Roman" w:cs="Times New Roman"/>
                <w:sz w:val="24"/>
                <w:szCs w:val="24"/>
              </w:rPr>
              <w:t>«Алкоголь и подросток» классный час</w:t>
            </w:r>
          </w:p>
          <w:p w14:paraId="37BD4314" w14:textId="04A8F884" w:rsidR="006723BC" w:rsidRPr="006723BC" w:rsidRDefault="006723BC" w:rsidP="0097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3BC">
              <w:rPr>
                <w:rFonts w:ascii="Times New Roman" w:hAnsi="Times New Roman" w:cs="Times New Roman"/>
                <w:sz w:val="24"/>
                <w:szCs w:val="24"/>
              </w:rPr>
              <w:t>«Моё здоровье в моих руках» презентация</w:t>
            </w:r>
          </w:p>
          <w:p w14:paraId="6460FFDB" w14:textId="77777777" w:rsidR="006723BC" w:rsidRPr="006723BC" w:rsidRDefault="006723BC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723BC">
              <w:rPr>
                <w:rFonts w:ascii="Times New Roman" w:hAnsi="Times New Roman" w:cs="Times New Roman"/>
                <w:sz w:val="24"/>
                <w:szCs w:val="24"/>
              </w:rPr>
              <w:t>«Скажи наркотикам нет» круглый стол</w:t>
            </w:r>
          </w:p>
          <w:p w14:paraId="40AF2A19" w14:textId="77777777" w:rsidR="006723BC" w:rsidRPr="006723BC" w:rsidRDefault="006723BC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723BC">
              <w:rPr>
                <w:rFonts w:ascii="Times New Roman" w:hAnsi="Times New Roman" w:cs="Times New Roman"/>
                <w:sz w:val="24"/>
                <w:szCs w:val="24"/>
              </w:rPr>
              <w:t xml:space="preserve">«Я и </w:t>
            </w:r>
            <w:proofErr w:type="gramStart"/>
            <w:r w:rsidRPr="006723BC">
              <w:rPr>
                <w:rFonts w:ascii="Times New Roman" w:hAnsi="Times New Roman" w:cs="Times New Roman"/>
                <w:sz w:val="24"/>
                <w:szCs w:val="24"/>
              </w:rPr>
              <w:t>закон»  классный</w:t>
            </w:r>
            <w:proofErr w:type="gramEnd"/>
            <w:r w:rsidRPr="006723BC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</w:p>
          <w:p w14:paraId="3D0955DF" w14:textId="77777777" w:rsidR="006723BC" w:rsidRPr="006723BC" w:rsidRDefault="006723BC" w:rsidP="006723B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23BC">
              <w:rPr>
                <w:rFonts w:ascii="Times New Roman" w:hAnsi="Times New Roman" w:cs="Times New Roman"/>
                <w:sz w:val="24"/>
                <w:szCs w:val="24"/>
              </w:rPr>
              <w:t>Беседа :</w:t>
            </w:r>
            <w:proofErr w:type="gramEnd"/>
            <w:r w:rsidRPr="006723BC">
              <w:rPr>
                <w:rFonts w:ascii="Times New Roman" w:hAnsi="Times New Roman" w:cs="Times New Roman"/>
                <w:sz w:val="24"/>
                <w:szCs w:val="24"/>
              </w:rPr>
              <w:t xml:space="preserve"> «Похититель рассудка»</w:t>
            </w:r>
          </w:p>
          <w:p w14:paraId="2A3017EA" w14:textId="77777777" w:rsidR="006723BC" w:rsidRPr="006723BC" w:rsidRDefault="006723BC" w:rsidP="006723B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723BC">
              <w:rPr>
                <w:rFonts w:ascii="Times New Roman" w:hAnsi="Times New Roman" w:cs="Times New Roman"/>
                <w:sz w:val="24"/>
                <w:szCs w:val="24"/>
              </w:rPr>
              <w:t>Беседа: «Курить – здоровью вредить»</w:t>
            </w:r>
          </w:p>
          <w:p w14:paraId="121245ED" w14:textId="77777777" w:rsidR="006723BC" w:rsidRPr="006723BC" w:rsidRDefault="006723BC" w:rsidP="006723B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23BC">
              <w:rPr>
                <w:rFonts w:ascii="Times New Roman" w:hAnsi="Times New Roman" w:cs="Times New Roman"/>
                <w:sz w:val="24"/>
                <w:szCs w:val="24"/>
              </w:rPr>
              <w:t>Беседа :</w:t>
            </w:r>
            <w:proofErr w:type="gramEnd"/>
            <w:r w:rsidRPr="006723BC">
              <w:rPr>
                <w:rFonts w:ascii="Times New Roman" w:hAnsi="Times New Roman" w:cs="Times New Roman"/>
                <w:sz w:val="24"/>
                <w:szCs w:val="24"/>
              </w:rPr>
              <w:t xml:space="preserve"> «Наркотики – оружие самоистребления»</w:t>
            </w:r>
          </w:p>
          <w:p w14:paraId="5CD6D9CD" w14:textId="6211475F" w:rsidR="006723BC" w:rsidRPr="006723BC" w:rsidRDefault="006723BC" w:rsidP="006723B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723BC">
              <w:rPr>
                <w:rFonts w:ascii="Times New Roman" w:hAnsi="Times New Roman" w:cs="Times New Roman"/>
                <w:sz w:val="24"/>
                <w:szCs w:val="24"/>
              </w:rPr>
              <w:t xml:space="preserve">Правовой классный </w:t>
            </w:r>
            <w:proofErr w:type="gramStart"/>
            <w:r w:rsidRPr="006723BC">
              <w:rPr>
                <w:rFonts w:ascii="Times New Roman" w:hAnsi="Times New Roman" w:cs="Times New Roman"/>
                <w:sz w:val="24"/>
                <w:szCs w:val="24"/>
              </w:rPr>
              <w:t>час :</w:t>
            </w:r>
            <w:proofErr w:type="gramEnd"/>
            <w:r w:rsidRPr="006723BC">
              <w:rPr>
                <w:rFonts w:ascii="Times New Roman" w:hAnsi="Times New Roman" w:cs="Times New Roman"/>
                <w:sz w:val="24"/>
                <w:szCs w:val="24"/>
              </w:rPr>
              <w:t xml:space="preserve"> «Мы и закон»</w:t>
            </w:r>
          </w:p>
        </w:tc>
      </w:tr>
      <w:tr w:rsidR="006723BC" w:rsidRPr="005301F6" w14:paraId="07833993" w14:textId="77777777" w:rsidTr="006723BC">
        <w:trPr>
          <w:trHeight w:val="571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D97C18D" w14:textId="77777777" w:rsidR="006723BC" w:rsidRPr="005301F6" w:rsidRDefault="006723BC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профилактика табакокурения и ПАВ</w:t>
            </w:r>
          </w:p>
        </w:tc>
        <w:tc>
          <w:tcPr>
            <w:tcW w:w="425" w:type="dxa"/>
            <w:vMerge/>
          </w:tcPr>
          <w:p w14:paraId="21E9143E" w14:textId="77777777" w:rsidR="006723BC" w:rsidRPr="005301F6" w:rsidRDefault="006723BC" w:rsidP="00C90E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  <w:vMerge/>
          </w:tcPr>
          <w:p w14:paraId="05BA5615" w14:textId="5E2CF190" w:rsidR="006723BC" w:rsidRPr="005301F6" w:rsidRDefault="006723BC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9" w:type="dxa"/>
            <w:vMerge/>
          </w:tcPr>
          <w:p w14:paraId="58852903" w14:textId="308B2040" w:rsidR="006723BC" w:rsidRPr="005301F6" w:rsidRDefault="006723BC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3BC" w:rsidRPr="005301F6" w14:paraId="61045E8A" w14:textId="77777777" w:rsidTr="006723BC">
        <w:trPr>
          <w:trHeight w:val="579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0447BF1" w14:textId="77777777" w:rsidR="006723BC" w:rsidRPr="005301F6" w:rsidRDefault="006723BC" w:rsidP="00C90E9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профилактика наркомании, </w:t>
            </w:r>
          </w:p>
        </w:tc>
        <w:tc>
          <w:tcPr>
            <w:tcW w:w="425" w:type="dxa"/>
            <w:vMerge/>
          </w:tcPr>
          <w:p w14:paraId="6E53A796" w14:textId="77777777" w:rsidR="006723BC" w:rsidRPr="005301F6" w:rsidRDefault="006723BC" w:rsidP="00C90E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  <w:vMerge/>
          </w:tcPr>
          <w:p w14:paraId="1A5119EF" w14:textId="5E40B058" w:rsidR="006723BC" w:rsidRPr="005301F6" w:rsidRDefault="006723BC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9" w:type="dxa"/>
            <w:vMerge/>
          </w:tcPr>
          <w:p w14:paraId="345CA3CA" w14:textId="0A20AAA3" w:rsidR="006723BC" w:rsidRPr="005301F6" w:rsidRDefault="006723BC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3BC" w:rsidRPr="005301F6" w14:paraId="55C98642" w14:textId="77777777" w:rsidTr="006723BC">
        <w:trPr>
          <w:trHeight w:val="506"/>
        </w:trPr>
        <w:tc>
          <w:tcPr>
            <w:tcW w:w="3119" w:type="dxa"/>
            <w:tcBorders>
              <w:top w:val="single" w:sz="4" w:space="0" w:color="auto"/>
            </w:tcBorders>
          </w:tcPr>
          <w:p w14:paraId="7FABAC05" w14:textId="77777777" w:rsidR="006723BC" w:rsidRPr="005301F6" w:rsidRDefault="006723BC" w:rsidP="00C90E9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425" w:type="dxa"/>
            <w:vMerge/>
          </w:tcPr>
          <w:p w14:paraId="77F33E7D" w14:textId="77777777" w:rsidR="006723BC" w:rsidRPr="005301F6" w:rsidRDefault="006723BC" w:rsidP="00C90E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  <w:vMerge/>
          </w:tcPr>
          <w:p w14:paraId="49B13938" w14:textId="34601F3B" w:rsidR="006723BC" w:rsidRPr="005301F6" w:rsidRDefault="006723BC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9" w:type="dxa"/>
            <w:vMerge/>
          </w:tcPr>
          <w:p w14:paraId="2EED0445" w14:textId="6F0D988F" w:rsidR="006723BC" w:rsidRPr="005301F6" w:rsidRDefault="006723BC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29AE01" w14:textId="1FA05AF2" w:rsidR="00E8198C" w:rsidRPr="005301F6" w:rsidRDefault="00E8198C">
      <w:pPr>
        <w:rPr>
          <w:rFonts w:ascii="Times New Roman" w:hAnsi="Times New Roman" w:cs="Times New Roman"/>
          <w:sz w:val="24"/>
          <w:szCs w:val="24"/>
        </w:rPr>
      </w:pPr>
    </w:p>
    <w:p w14:paraId="65CDADA9" w14:textId="1E8C0BA1" w:rsidR="0030014C" w:rsidRPr="005301F6" w:rsidRDefault="0030014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84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119"/>
        <w:gridCol w:w="425"/>
        <w:gridCol w:w="941"/>
        <w:gridCol w:w="6599"/>
      </w:tblGrid>
      <w:tr w:rsidR="0030014C" w:rsidRPr="005301F6" w14:paraId="3D6305B5" w14:textId="77777777" w:rsidTr="00C90E94">
        <w:trPr>
          <w:trHeight w:val="152"/>
        </w:trPr>
        <w:tc>
          <w:tcPr>
            <w:tcW w:w="3119" w:type="dxa"/>
          </w:tcPr>
          <w:p w14:paraId="08F1861D" w14:textId="77777777" w:rsidR="0030014C" w:rsidRPr="005301F6" w:rsidRDefault="0030014C" w:rsidP="00C90E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bookmarkStart w:id="0" w:name="_Hlk87516006"/>
            <w:r w:rsidRPr="005301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Модули </w:t>
            </w:r>
          </w:p>
        </w:tc>
        <w:tc>
          <w:tcPr>
            <w:tcW w:w="1366" w:type="dxa"/>
            <w:gridSpan w:val="2"/>
          </w:tcPr>
          <w:p w14:paraId="34B2C972" w14:textId="77777777" w:rsidR="0030014C" w:rsidRPr="005301F6" w:rsidRDefault="0030014C" w:rsidP="00C90E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6599" w:type="dxa"/>
          </w:tcPr>
          <w:p w14:paraId="49E6FC1F" w14:textId="77777777" w:rsidR="0030014C" w:rsidRPr="005301F6" w:rsidRDefault="0030014C" w:rsidP="00C90E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/форма проведения</w:t>
            </w:r>
          </w:p>
        </w:tc>
      </w:tr>
      <w:tr w:rsidR="0030014C" w:rsidRPr="005301F6" w14:paraId="0E147A14" w14:textId="77777777" w:rsidTr="0030014C">
        <w:trPr>
          <w:trHeight w:val="314"/>
        </w:trPr>
        <w:tc>
          <w:tcPr>
            <w:tcW w:w="3119" w:type="dxa"/>
          </w:tcPr>
          <w:p w14:paraId="1ADEBF6E" w14:textId="77777777" w:rsidR="0030014C" w:rsidRPr="005301F6" w:rsidRDefault="0030014C" w:rsidP="00C90E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Ключевые общешкольные дела</w:t>
            </w:r>
            <w:r w:rsidRPr="005301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vMerge w:val="restart"/>
            <w:textDirection w:val="btLr"/>
          </w:tcPr>
          <w:p w14:paraId="6E62AE28" w14:textId="5ABB8AD4" w:rsidR="0030014C" w:rsidRPr="005301F6" w:rsidRDefault="0030014C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01F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</w:t>
            </w:r>
            <w:r w:rsidR="00D215F6" w:rsidRPr="005301F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ктябрь</w:t>
            </w:r>
          </w:p>
        </w:tc>
        <w:tc>
          <w:tcPr>
            <w:tcW w:w="941" w:type="dxa"/>
          </w:tcPr>
          <w:p w14:paraId="5AC03482" w14:textId="327F0234" w:rsidR="0030014C" w:rsidRPr="005301F6" w:rsidRDefault="0030014C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31EB" w:rsidRPr="005301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14:paraId="1AAB425C" w14:textId="6B8675B6" w:rsidR="0030014C" w:rsidRPr="005301F6" w:rsidRDefault="0030014C" w:rsidP="00300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6599" w:type="dxa"/>
          </w:tcPr>
          <w:p w14:paraId="371D82D0" w14:textId="33DEC0FD" w:rsidR="0030014C" w:rsidRPr="005301F6" w:rsidRDefault="0030014C" w:rsidP="00C90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Осенний </w:t>
            </w:r>
            <w:proofErr w:type="spellStart"/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экодесант</w:t>
            </w:r>
            <w:proofErr w:type="spellEnd"/>
            <w:r w:rsidR="00C3548D" w:rsidRPr="005301F6">
              <w:rPr>
                <w:rFonts w:ascii="Times New Roman" w:hAnsi="Times New Roman" w:cs="Times New Roman"/>
                <w:sz w:val="24"/>
                <w:szCs w:val="24"/>
              </w:rPr>
              <w:t>-уборка пришкольной территории</w:t>
            </w:r>
          </w:p>
          <w:p w14:paraId="023032AB" w14:textId="06D11886" w:rsidR="0030014C" w:rsidRPr="005301F6" w:rsidRDefault="00C3548D" w:rsidP="00C90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 w:rsidR="0030014C" w:rsidRPr="005301F6">
              <w:rPr>
                <w:rFonts w:ascii="Times New Roman" w:hAnsi="Times New Roman" w:cs="Times New Roman"/>
                <w:sz w:val="24"/>
                <w:szCs w:val="24"/>
              </w:rPr>
              <w:t>День древонас</w:t>
            </w:r>
            <w:r w:rsidR="006131EB" w:rsidRPr="005301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0014C" w:rsidRPr="005301F6">
              <w:rPr>
                <w:rFonts w:ascii="Times New Roman" w:hAnsi="Times New Roman" w:cs="Times New Roman"/>
                <w:sz w:val="24"/>
                <w:szCs w:val="24"/>
              </w:rPr>
              <w:t>ждения</w:t>
            </w: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0014C" w:rsidRPr="005301F6" w14:paraId="534C7D4B" w14:textId="77777777" w:rsidTr="00C90E94">
        <w:trPr>
          <w:trHeight w:val="295"/>
        </w:trPr>
        <w:tc>
          <w:tcPr>
            <w:tcW w:w="3119" w:type="dxa"/>
            <w:vMerge w:val="restart"/>
          </w:tcPr>
          <w:p w14:paraId="429C0E56" w14:textId="77777777" w:rsidR="0030014C" w:rsidRPr="005301F6" w:rsidRDefault="0030014C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Классное руководство</w:t>
            </w:r>
          </w:p>
        </w:tc>
        <w:tc>
          <w:tcPr>
            <w:tcW w:w="425" w:type="dxa"/>
            <w:vMerge/>
            <w:textDirection w:val="btLr"/>
          </w:tcPr>
          <w:p w14:paraId="77DEC524" w14:textId="77777777" w:rsidR="0030014C" w:rsidRPr="005301F6" w:rsidRDefault="0030014C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383DF65B" w14:textId="2A85FCC2" w:rsidR="0030014C" w:rsidRPr="005301F6" w:rsidRDefault="0030014C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6599" w:type="dxa"/>
          </w:tcPr>
          <w:p w14:paraId="3C20D9B3" w14:textId="1EA6833B" w:rsidR="0030014C" w:rsidRPr="005301F6" w:rsidRDefault="0030014C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  <w:r w:rsidR="00C3548D" w:rsidRPr="005301F6">
              <w:rPr>
                <w:rFonts w:ascii="Times New Roman" w:hAnsi="Times New Roman" w:cs="Times New Roman"/>
                <w:sz w:val="24"/>
                <w:szCs w:val="24"/>
              </w:rPr>
              <w:t>-презентация</w:t>
            </w:r>
          </w:p>
        </w:tc>
      </w:tr>
      <w:tr w:rsidR="0030014C" w:rsidRPr="005301F6" w14:paraId="0D15463D" w14:textId="77777777" w:rsidTr="00C90E94">
        <w:trPr>
          <w:trHeight w:val="295"/>
        </w:trPr>
        <w:tc>
          <w:tcPr>
            <w:tcW w:w="3119" w:type="dxa"/>
            <w:vMerge/>
          </w:tcPr>
          <w:p w14:paraId="386F9B36" w14:textId="77777777" w:rsidR="0030014C" w:rsidRPr="005301F6" w:rsidRDefault="0030014C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14:paraId="2CA22ED9" w14:textId="77777777" w:rsidR="0030014C" w:rsidRPr="005301F6" w:rsidRDefault="0030014C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64EC1891" w14:textId="148A6FF7" w:rsidR="0030014C" w:rsidRPr="005301F6" w:rsidRDefault="0030014C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6599" w:type="dxa"/>
          </w:tcPr>
          <w:p w14:paraId="5077556E" w14:textId="369CACA4" w:rsidR="0030014C" w:rsidRPr="005301F6" w:rsidRDefault="0030014C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человека-поздравление подшефных ветеранов</w:t>
            </w:r>
          </w:p>
        </w:tc>
      </w:tr>
      <w:tr w:rsidR="0030014C" w:rsidRPr="005301F6" w14:paraId="1CDE1385" w14:textId="77777777" w:rsidTr="00C90E94">
        <w:trPr>
          <w:trHeight w:val="229"/>
        </w:trPr>
        <w:tc>
          <w:tcPr>
            <w:tcW w:w="3119" w:type="dxa"/>
            <w:vMerge/>
          </w:tcPr>
          <w:p w14:paraId="04344D82" w14:textId="77777777" w:rsidR="0030014C" w:rsidRPr="005301F6" w:rsidRDefault="0030014C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14:paraId="658E224E" w14:textId="77777777" w:rsidR="0030014C" w:rsidRPr="005301F6" w:rsidRDefault="0030014C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18C6FF60" w14:textId="7BB49C02" w:rsidR="0030014C" w:rsidRPr="005301F6" w:rsidRDefault="006131EB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6599" w:type="dxa"/>
          </w:tcPr>
          <w:p w14:paraId="253FD513" w14:textId="75052AE6" w:rsidR="0030014C" w:rsidRPr="005301F6" w:rsidRDefault="0030014C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gramStart"/>
            <w:r w:rsidR="006131EB"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символов </w:t>
            </w: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 Ростовской</w:t>
            </w:r>
            <w:proofErr w:type="gramEnd"/>
            <w:r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  <w:r w:rsidR="006131EB" w:rsidRPr="005301F6">
              <w:rPr>
                <w:rFonts w:ascii="Times New Roman" w:hAnsi="Times New Roman" w:cs="Times New Roman"/>
                <w:sz w:val="24"/>
                <w:szCs w:val="24"/>
              </w:rPr>
              <w:t>: герба, флага и гимна</w:t>
            </w:r>
            <w:r w:rsidR="00C3548D" w:rsidRPr="005301F6">
              <w:rPr>
                <w:rFonts w:ascii="Times New Roman" w:hAnsi="Times New Roman" w:cs="Times New Roman"/>
                <w:sz w:val="24"/>
                <w:szCs w:val="24"/>
              </w:rPr>
              <w:t>-презентация</w:t>
            </w:r>
          </w:p>
        </w:tc>
      </w:tr>
      <w:tr w:rsidR="0030014C" w:rsidRPr="005301F6" w14:paraId="7D64FB2E" w14:textId="77777777" w:rsidTr="00C90E94">
        <w:trPr>
          <w:trHeight w:val="295"/>
        </w:trPr>
        <w:tc>
          <w:tcPr>
            <w:tcW w:w="3119" w:type="dxa"/>
            <w:vMerge w:val="restart"/>
          </w:tcPr>
          <w:p w14:paraId="0E9F9216" w14:textId="77777777" w:rsidR="0030014C" w:rsidRPr="005301F6" w:rsidRDefault="0030014C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425" w:type="dxa"/>
            <w:vMerge/>
            <w:textDirection w:val="btLr"/>
          </w:tcPr>
          <w:p w14:paraId="1AB41562" w14:textId="77777777" w:rsidR="0030014C" w:rsidRPr="005301F6" w:rsidRDefault="0030014C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09A51DB5" w14:textId="77777777" w:rsidR="0030014C" w:rsidRPr="005301F6" w:rsidRDefault="0030014C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599" w:type="dxa"/>
          </w:tcPr>
          <w:p w14:paraId="1E7158B6" w14:textId="77777777" w:rsidR="0030014C" w:rsidRPr="005301F6" w:rsidRDefault="0030014C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«Физика. Человек. Здоровье»</w:t>
            </w:r>
          </w:p>
        </w:tc>
      </w:tr>
      <w:tr w:rsidR="0030014C" w:rsidRPr="005301F6" w14:paraId="1C455328" w14:textId="77777777" w:rsidTr="00C90E94">
        <w:trPr>
          <w:trHeight w:val="295"/>
        </w:trPr>
        <w:tc>
          <w:tcPr>
            <w:tcW w:w="3119" w:type="dxa"/>
            <w:vMerge/>
          </w:tcPr>
          <w:p w14:paraId="26051557" w14:textId="77777777" w:rsidR="0030014C" w:rsidRPr="005301F6" w:rsidRDefault="0030014C" w:rsidP="00C90E9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14:paraId="2C106760" w14:textId="77777777" w:rsidR="0030014C" w:rsidRPr="005301F6" w:rsidRDefault="0030014C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0C5A8D45" w14:textId="77777777" w:rsidR="0030014C" w:rsidRPr="005301F6" w:rsidRDefault="0030014C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599" w:type="dxa"/>
          </w:tcPr>
          <w:p w14:paraId="08EA36CF" w14:textId="77777777" w:rsidR="0030014C" w:rsidRPr="005301F6" w:rsidRDefault="0030014C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«Культура Донского края»</w:t>
            </w:r>
          </w:p>
        </w:tc>
      </w:tr>
      <w:tr w:rsidR="0030014C" w:rsidRPr="005301F6" w14:paraId="0103F691" w14:textId="77777777" w:rsidTr="00C90E94">
        <w:trPr>
          <w:trHeight w:val="295"/>
        </w:trPr>
        <w:tc>
          <w:tcPr>
            <w:tcW w:w="3119" w:type="dxa"/>
            <w:vMerge/>
          </w:tcPr>
          <w:p w14:paraId="2A93E299" w14:textId="77777777" w:rsidR="0030014C" w:rsidRPr="005301F6" w:rsidRDefault="0030014C" w:rsidP="00C90E9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14:paraId="0668E2D9" w14:textId="77777777" w:rsidR="0030014C" w:rsidRPr="005301F6" w:rsidRDefault="0030014C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00D35B74" w14:textId="77777777" w:rsidR="0030014C" w:rsidRPr="005301F6" w:rsidRDefault="0030014C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599" w:type="dxa"/>
          </w:tcPr>
          <w:p w14:paraId="47682298" w14:textId="77777777" w:rsidR="0030014C" w:rsidRPr="005301F6" w:rsidRDefault="0030014C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«История и культура Донского казачества»</w:t>
            </w:r>
          </w:p>
        </w:tc>
      </w:tr>
      <w:tr w:rsidR="0030014C" w:rsidRPr="005301F6" w14:paraId="4AFF5D1D" w14:textId="77777777" w:rsidTr="00C90E94">
        <w:trPr>
          <w:trHeight w:val="295"/>
        </w:trPr>
        <w:tc>
          <w:tcPr>
            <w:tcW w:w="3119" w:type="dxa"/>
            <w:vMerge/>
          </w:tcPr>
          <w:p w14:paraId="1016D359" w14:textId="77777777" w:rsidR="0030014C" w:rsidRPr="005301F6" w:rsidRDefault="0030014C" w:rsidP="00C90E9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14:paraId="56B6B96D" w14:textId="77777777" w:rsidR="0030014C" w:rsidRPr="005301F6" w:rsidRDefault="0030014C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3AF46380" w14:textId="77777777" w:rsidR="0030014C" w:rsidRPr="005301F6" w:rsidRDefault="0030014C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599" w:type="dxa"/>
          </w:tcPr>
          <w:p w14:paraId="4C9A0003" w14:textId="77777777" w:rsidR="0030014C" w:rsidRPr="005301F6" w:rsidRDefault="0030014C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«Путь к профессии»</w:t>
            </w:r>
          </w:p>
        </w:tc>
      </w:tr>
      <w:tr w:rsidR="0030014C" w:rsidRPr="005301F6" w14:paraId="16416922" w14:textId="77777777" w:rsidTr="00C90E94">
        <w:trPr>
          <w:trHeight w:val="295"/>
        </w:trPr>
        <w:tc>
          <w:tcPr>
            <w:tcW w:w="3119" w:type="dxa"/>
            <w:vMerge/>
          </w:tcPr>
          <w:p w14:paraId="41A3FC33" w14:textId="77777777" w:rsidR="0030014C" w:rsidRPr="005301F6" w:rsidRDefault="0030014C" w:rsidP="00C90E9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14:paraId="4B0F0220" w14:textId="77777777" w:rsidR="0030014C" w:rsidRPr="005301F6" w:rsidRDefault="0030014C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19D1580C" w14:textId="77777777" w:rsidR="0030014C" w:rsidRPr="005301F6" w:rsidRDefault="0030014C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599" w:type="dxa"/>
          </w:tcPr>
          <w:p w14:paraId="0F2B96B5" w14:textId="77777777" w:rsidR="0030014C" w:rsidRPr="005301F6" w:rsidRDefault="0030014C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«Мы – спортсмены!»</w:t>
            </w:r>
          </w:p>
        </w:tc>
      </w:tr>
      <w:tr w:rsidR="0030014C" w:rsidRPr="005301F6" w14:paraId="5802DBC7" w14:textId="77777777" w:rsidTr="00C90E94">
        <w:trPr>
          <w:trHeight w:val="295"/>
        </w:trPr>
        <w:tc>
          <w:tcPr>
            <w:tcW w:w="3119" w:type="dxa"/>
          </w:tcPr>
          <w:p w14:paraId="666B0CD9" w14:textId="77777777" w:rsidR="0030014C" w:rsidRPr="005301F6" w:rsidRDefault="0030014C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Школьный урок</w:t>
            </w:r>
          </w:p>
        </w:tc>
        <w:tc>
          <w:tcPr>
            <w:tcW w:w="425" w:type="dxa"/>
            <w:vMerge/>
            <w:textDirection w:val="btLr"/>
          </w:tcPr>
          <w:p w14:paraId="33D8D652" w14:textId="77777777" w:rsidR="0030014C" w:rsidRPr="005301F6" w:rsidRDefault="0030014C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20A2DA70" w14:textId="50336628" w:rsidR="0030014C" w:rsidRPr="005301F6" w:rsidRDefault="006131EB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25.10-29.10</w:t>
            </w:r>
          </w:p>
        </w:tc>
        <w:tc>
          <w:tcPr>
            <w:tcW w:w="6599" w:type="dxa"/>
          </w:tcPr>
          <w:p w14:paraId="22A2BB94" w14:textId="23965AA6" w:rsidR="0030014C" w:rsidRPr="005301F6" w:rsidRDefault="006131EB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Неделя информатики</w:t>
            </w:r>
          </w:p>
        </w:tc>
      </w:tr>
      <w:tr w:rsidR="0030014C" w:rsidRPr="005301F6" w14:paraId="40473214" w14:textId="77777777" w:rsidTr="00C90E94">
        <w:trPr>
          <w:trHeight w:val="360"/>
        </w:trPr>
        <w:tc>
          <w:tcPr>
            <w:tcW w:w="3119" w:type="dxa"/>
          </w:tcPr>
          <w:p w14:paraId="00B65849" w14:textId="77777777" w:rsidR="0030014C" w:rsidRPr="005301F6" w:rsidRDefault="0030014C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Самоуправление</w:t>
            </w:r>
          </w:p>
        </w:tc>
        <w:tc>
          <w:tcPr>
            <w:tcW w:w="425" w:type="dxa"/>
            <w:vMerge/>
            <w:textDirection w:val="btLr"/>
          </w:tcPr>
          <w:p w14:paraId="6E6586B7" w14:textId="77777777" w:rsidR="0030014C" w:rsidRPr="005301F6" w:rsidRDefault="0030014C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47EDFC0A" w14:textId="77777777" w:rsidR="0030014C" w:rsidRPr="005301F6" w:rsidRDefault="0030014C" w:rsidP="00C90E94">
            <w:pPr>
              <w:ind w:right="-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Ежемесечно</w:t>
            </w:r>
            <w:proofErr w:type="spellEnd"/>
            <w:r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 (каждый первый понедельник) </w:t>
            </w:r>
          </w:p>
        </w:tc>
        <w:tc>
          <w:tcPr>
            <w:tcW w:w="6599" w:type="dxa"/>
          </w:tcPr>
          <w:p w14:paraId="0FEADDAF" w14:textId="77777777" w:rsidR="0030014C" w:rsidRPr="005301F6" w:rsidRDefault="0030014C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Заседание актива класса</w:t>
            </w:r>
          </w:p>
        </w:tc>
      </w:tr>
      <w:tr w:rsidR="0030014C" w:rsidRPr="005301F6" w14:paraId="2DC91BD4" w14:textId="77777777" w:rsidTr="0002775F">
        <w:trPr>
          <w:trHeight w:val="1975"/>
        </w:trPr>
        <w:tc>
          <w:tcPr>
            <w:tcW w:w="3119" w:type="dxa"/>
            <w:tcBorders>
              <w:bottom w:val="single" w:sz="4" w:space="0" w:color="000000" w:themeColor="text1"/>
            </w:tcBorders>
          </w:tcPr>
          <w:p w14:paraId="06590941" w14:textId="77777777" w:rsidR="0030014C" w:rsidRPr="005301F6" w:rsidRDefault="0030014C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Детские общественные объединения</w:t>
            </w:r>
          </w:p>
        </w:tc>
        <w:tc>
          <w:tcPr>
            <w:tcW w:w="425" w:type="dxa"/>
            <w:vMerge/>
            <w:tcBorders>
              <w:bottom w:val="single" w:sz="4" w:space="0" w:color="000000" w:themeColor="text1"/>
            </w:tcBorders>
            <w:textDirection w:val="btLr"/>
          </w:tcPr>
          <w:p w14:paraId="20C4A9E1" w14:textId="77777777" w:rsidR="0030014C" w:rsidRPr="005301F6" w:rsidRDefault="0030014C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33B5D71C" w14:textId="77777777" w:rsidR="0030014C" w:rsidRPr="005301F6" w:rsidRDefault="0030014C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Согласно плану  мероприятий объединения</w:t>
            </w:r>
          </w:p>
        </w:tc>
        <w:tc>
          <w:tcPr>
            <w:tcW w:w="6599" w:type="dxa"/>
            <w:tcBorders>
              <w:bottom w:val="single" w:sz="4" w:space="0" w:color="000000" w:themeColor="text1"/>
            </w:tcBorders>
          </w:tcPr>
          <w:p w14:paraId="620A13C1" w14:textId="77777777" w:rsidR="0030014C" w:rsidRPr="005301F6" w:rsidRDefault="0030014C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Весёлый светофор</w:t>
            </w:r>
          </w:p>
          <w:p w14:paraId="37A4B100" w14:textId="77777777" w:rsidR="0030014C" w:rsidRPr="005301F6" w:rsidRDefault="0030014C" w:rsidP="00C90E94">
            <w:pPr>
              <w:ind w:right="-1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44271754" w14:textId="77777777" w:rsidR="0030014C" w:rsidRPr="005301F6" w:rsidRDefault="0030014C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  <w:p w14:paraId="2AB6D28D" w14:textId="77777777" w:rsidR="0030014C" w:rsidRPr="005301F6" w:rsidRDefault="0030014C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Огнеборцы</w:t>
            </w:r>
          </w:p>
          <w:p w14:paraId="42B82751" w14:textId="77777777" w:rsidR="0030014C" w:rsidRPr="005301F6" w:rsidRDefault="0030014C" w:rsidP="00C90E94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0014C" w:rsidRPr="005301F6" w14:paraId="2A10C97E" w14:textId="77777777" w:rsidTr="00C90E94">
        <w:trPr>
          <w:trHeight w:val="295"/>
        </w:trPr>
        <w:tc>
          <w:tcPr>
            <w:tcW w:w="3119" w:type="dxa"/>
          </w:tcPr>
          <w:p w14:paraId="173D5FD9" w14:textId="77777777" w:rsidR="0030014C" w:rsidRPr="005301F6" w:rsidRDefault="0030014C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GoBack" w:colFirst="3" w:colLast="3"/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Экскурсии, экспедиции, походы</w:t>
            </w:r>
          </w:p>
        </w:tc>
        <w:tc>
          <w:tcPr>
            <w:tcW w:w="425" w:type="dxa"/>
            <w:vMerge/>
            <w:textDirection w:val="btLr"/>
          </w:tcPr>
          <w:p w14:paraId="2892B46B" w14:textId="77777777" w:rsidR="0030014C" w:rsidRPr="005301F6" w:rsidRDefault="0030014C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1F202345" w14:textId="0C48105D" w:rsidR="0030014C" w:rsidRPr="005301F6" w:rsidRDefault="006131EB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6599" w:type="dxa"/>
          </w:tcPr>
          <w:p w14:paraId="2EF5E2F6" w14:textId="718D1491" w:rsidR="0030014C" w:rsidRPr="005301F6" w:rsidRDefault="00C3548D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Интерактивная экскурсия в парижский музей искусств «Лувр»</w:t>
            </w:r>
          </w:p>
        </w:tc>
      </w:tr>
      <w:bookmarkEnd w:id="1"/>
      <w:tr w:rsidR="0030014C" w:rsidRPr="005301F6" w14:paraId="2E71A3B6" w14:textId="77777777" w:rsidTr="00C90E94">
        <w:trPr>
          <w:trHeight w:val="316"/>
        </w:trPr>
        <w:tc>
          <w:tcPr>
            <w:tcW w:w="3119" w:type="dxa"/>
          </w:tcPr>
          <w:p w14:paraId="610E9D3F" w14:textId="77777777" w:rsidR="0030014C" w:rsidRPr="005301F6" w:rsidRDefault="0030014C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Казачье воспитание и образование</w:t>
            </w:r>
          </w:p>
        </w:tc>
        <w:tc>
          <w:tcPr>
            <w:tcW w:w="425" w:type="dxa"/>
            <w:vMerge/>
            <w:textDirection w:val="btLr"/>
          </w:tcPr>
          <w:p w14:paraId="08B355C1" w14:textId="77777777" w:rsidR="0030014C" w:rsidRPr="005301F6" w:rsidRDefault="0030014C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62ED74C0" w14:textId="57518E96" w:rsidR="0030014C" w:rsidRPr="005301F6" w:rsidRDefault="006131EB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6599" w:type="dxa"/>
          </w:tcPr>
          <w:p w14:paraId="4AA4C6F6" w14:textId="4C5AF703" w:rsidR="0030014C" w:rsidRPr="005301F6" w:rsidRDefault="006131EB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День казачьей воинской славы</w:t>
            </w:r>
            <w:r w:rsidR="00C3548D"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час</w:t>
            </w:r>
          </w:p>
        </w:tc>
      </w:tr>
      <w:tr w:rsidR="0030014C" w:rsidRPr="005301F6" w14:paraId="68ED9904" w14:textId="77777777" w:rsidTr="00C90E94">
        <w:trPr>
          <w:trHeight w:val="153"/>
        </w:trPr>
        <w:tc>
          <w:tcPr>
            <w:tcW w:w="3119" w:type="dxa"/>
          </w:tcPr>
          <w:p w14:paraId="58A23683" w14:textId="77777777" w:rsidR="0030014C" w:rsidRPr="005301F6" w:rsidRDefault="0030014C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Профориентация</w:t>
            </w:r>
          </w:p>
        </w:tc>
        <w:tc>
          <w:tcPr>
            <w:tcW w:w="425" w:type="dxa"/>
            <w:vMerge/>
            <w:textDirection w:val="btLr"/>
          </w:tcPr>
          <w:p w14:paraId="62121EAC" w14:textId="77777777" w:rsidR="0030014C" w:rsidRPr="005301F6" w:rsidRDefault="0030014C" w:rsidP="00C90E94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6C2F9994" w14:textId="13F3FB22" w:rsidR="0030014C" w:rsidRPr="005301F6" w:rsidRDefault="006131EB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Каждый вторник</w:t>
            </w:r>
          </w:p>
        </w:tc>
        <w:tc>
          <w:tcPr>
            <w:tcW w:w="6599" w:type="dxa"/>
          </w:tcPr>
          <w:p w14:paraId="7923AE96" w14:textId="5E45AFC5" w:rsidR="0030014C" w:rsidRPr="005301F6" w:rsidRDefault="0030014C" w:rsidP="00C90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131EB" w:rsidRPr="005301F6">
              <w:rPr>
                <w:rFonts w:ascii="Times New Roman" w:hAnsi="Times New Roman" w:cs="Times New Roman"/>
                <w:sz w:val="24"/>
                <w:szCs w:val="24"/>
              </w:rPr>
              <w:t>Шоу профессий»</w:t>
            </w:r>
            <w:r w:rsidR="00C3548D"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 профориентационный проект</w:t>
            </w:r>
          </w:p>
        </w:tc>
      </w:tr>
      <w:tr w:rsidR="0030014C" w:rsidRPr="005301F6" w14:paraId="5F1A56A8" w14:textId="77777777" w:rsidTr="00C90E94">
        <w:trPr>
          <w:trHeight w:val="257"/>
        </w:trPr>
        <w:tc>
          <w:tcPr>
            <w:tcW w:w="3119" w:type="dxa"/>
          </w:tcPr>
          <w:p w14:paraId="7E141746" w14:textId="77777777" w:rsidR="0030014C" w:rsidRPr="005301F6" w:rsidRDefault="0030014C" w:rsidP="00C90E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Школьные медиа</w:t>
            </w:r>
            <w:r w:rsidRPr="005301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vMerge/>
          </w:tcPr>
          <w:p w14:paraId="63CDDD0D" w14:textId="77777777" w:rsidR="0030014C" w:rsidRPr="005301F6" w:rsidRDefault="0030014C" w:rsidP="00C90E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6BA6290A" w14:textId="77777777" w:rsidR="0030014C" w:rsidRPr="005301F6" w:rsidRDefault="0030014C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6599" w:type="dxa"/>
          </w:tcPr>
          <w:p w14:paraId="6081655C" w14:textId="77777777" w:rsidR="0030014C" w:rsidRPr="005301F6" w:rsidRDefault="0030014C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Прессцентр</w:t>
            </w:r>
            <w:proofErr w:type="spellEnd"/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»-обновление информации</w:t>
            </w:r>
          </w:p>
        </w:tc>
      </w:tr>
      <w:tr w:rsidR="006131EB" w:rsidRPr="005301F6" w14:paraId="13EF880B" w14:textId="77777777" w:rsidTr="00C90E94">
        <w:trPr>
          <w:trHeight w:val="838"/>
        </w:trPr>
        <w:tc>
          <w:tcPr>
            <w:tcW w:w="3119" w:type="dxa"/>
          </w:tcPr>
          <w:p w14:paraId="107B5BE0" w14:textId="77777777" w:rsidR="006131EB" w:rsidRPr="005301F6" w:rsidRDefault="006131EB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425" w:type="dxa"/>
            <w:vMerge/>
          </w:tcPr>
          <w:p w14:paraId="678068FA" w14:textId="77777777" w:rsidR="006131EB" w:rsidRPr="005301F6" w:rsidRDefault="006131EB" w:rsidP="00C90E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44483F66" w14:textId="012B06B5" w:rsidR="006131EB" w:rsidRPr="005301F6" w:rsidRDefault="006131EB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6599" w:type="dxa"/>
          </w:tcPr>
          <w:p w14:paraId="22B4FA35" w14:textId="10ED885C" w:rsidR="006131EB" w:rsidRPr="005301F6" w:rsidRDefault="006131EB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Оформление стенда «Краски осени»-выставка рисунков и поделок</w:t>
            </w:r>
          </w:p>
        </w:tc>
      </w:tr>
      <w:tr w:rsidR="0030014C" w:rsidRPr="005301F6" w14:paraId="698F8631" w14:textId="77777777" w:rsidTr="00C90E94">
        <w:trPr>
          <w:trHeight w:val="238"/>
        </w:trPr>
        <w:tc>
          <w:tcPr>
            <w:tcW w:w="3119" w:type="dxa"/>
          </w:tcPr>
          <w:p w14:paraId="718DF442" w14:textId="77777777" w:rsidR="0030014C" w:rsidRPr="005301F6" w:rsidRDefault="0030014C" w:rsidP="00C90E9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425" w:type="dxa"/>
            <w:vMerge/>
          </w:tcPr>
          <w:p w14:paraId="6DE088DA" w14:textId="77777777" w:rsidR="0030014C" w:rsidRPr="005301F6" w:rsidRDefault="0030014C" w:rsidP="00C90E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59EEFD38" w14:textId="25F0A3E4" w:rsidR="006A22CD" w:rsidRDefault="006131EB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  <w:p w14:paraId="3418104E" w14:textId="77777777" w:rsidR="006A22CD" w:rsidRPr="006A22CD" w:rsidRDefault="006A22CD" w:rsidP="006A2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CC189A" w14:textId="1A365F1F" w:rsidR="006A22CD" w:rsidRDefault="006A22CD" w:rsidP="006A2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BF97C" w14:textId="21CEDFFE" w:rsidR="006A22CD" w:rsidRDefault="006A22CD" w:rsidP="006A2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3D3DD" w14:textId="5AEA9140" w:rsidR="0030014C" w:rsidRPr="006A22CD" w:rsidRDefault="006A22CD" w:rsidP="006A2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6599" w:type="dxa"/>
          </w:tcPr>
          <w:p w14:paraId="506B4E5A" w14:textId="77777777" w:rsidR="0030014C" w:rsidRDefault="0030014C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131EB" w:rsidRPr="005301F6">
              <w:rPr>
                <w:rFonts w:ascii="Times New Roman" w:hAnsi="Times New Roman" w:cs="Times New Roman"/>
                <w:sz w:val="24"/>
                <w:szCs w:val="24"/>
              </w:rPr>
              <w:t>Профессиональная ориентация ребенка»-родительское собрание</w:t>
            </w:r>
            <w:r w:rsidR="006A22CD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="006A22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6A22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13930C" w14:textId="77777777" w:rsidR="006A22CD" w:rsidRDefault="006A22CD" w:rsidP="00C90E94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b/>
                <w:sz w:val="24"/>
                <w:szCs w:val="24"/>
              </w:rPr>
              <w:t>Беседы в родительском чате</w:t>
            </w: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1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>класс»</w:t>
            </w:r>
            <w:r>
              <w:rPr>
                <w:rFonts w:ascii="Times New Roman" w:hAnsi="Times New Roman"/>
                <w:sz w:val="24"/>
                <w:szCs w:val="24"/>
              </w:rPr>
              <w:t>, «11 класс»</w:t>
            </w:r>
          </w:p>
          <w:p w14:paraId="40752815" w14:textId="6ADFC760" w:rsidR="006A22CD" w:rsidRPr="005301F6" w:rsidRDefault="006A22CD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A2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A2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6A2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«Наполним милосердием сердца»</w:t>
            </w:r>
          </w:p>
        </w:tc>
      </w:tr>
      <w:tr w:rsidR="006723BC" w:rsidRPr="005301F6" w14:paraId="6E28F467" w14:textId="77777777" w:rsidTr="006723BC">
        <w:trPr>
          <w:trHeight w:val="1170"/>
        </w:trPr>
        <w:tc>
          <w:tcPr>
            <w:tcW w:w="3119" w:type="dxa"/>
            <w:tcBorders>
              <w:bottom w:val="single" w:sz="4" w:space="0" w:color="auto"/>
            </w:tcBorders>
          </w:tcPr>
          <w:p w14:paraId="102C12B8" w14:textId="77777777" w:rsidR="006723BC" w:rsidRPr="005301F6" w:rsidRDefault="006723BC" w:rsidP="00C90E9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Безопасность </w:t>
            </w:r>
            <w:r w:rsidRPr="005301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жизнедеятельности: </w:t>
            </w:r>
          </w:p>
          <w:p w14:paraId="421BFA77" w14:textId="3002FF37" w:rsidR="006723BC" w:rsidRPr="005301F6" w:rsidRDefault="006723BC" w:rsidP="00C90E9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профилактика ДДТТ</w:t>
            </w:r>
          </w:p>
        </w:tc>
        <w:tc>
          <w:tcPr>
            <w:tcW w:w="425" w:type="dxa"/>
            <w:vMerge/>
          </w:tcPr>
          <w:p w14:paraId="466479F4" w14:textId="77777777" w:rsidR="006723BC" w:rsidRPr="005301F6" w:rsidRDefault="006723BC" w:rsidP="00C90E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14:paraId="0854E266" w14:textId="3BC3ECC9" w:rsidR="006723BC" w:rsidRPr="005301F6" w:rsidRDefault="006723BC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6599" w:type="dxa"/>
            <w:vMerge w:val="restart"/>
          </w:tcPr>
          <w:p w14:paraId="568B15DD" w14:textId="77777777" w:rsidR="006723BC" w:rsidRPr="006723BC" w:rsidRDefault="006723BC" w:rsidP="00D21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3BC">
              <w:rPr>
                <w:rFonts w:ascii="Times New Roman" w:hAnsi="Times New Roman" w:cs="Times New Roman"/>
                <w:sz w:val="24"/>
                <w:szCs w:val="24"/>
              </w:rPr>
              <w:t>«Предупреждение травматизма на дорогах» беседа</w:t>
            </w:r>
          </w:p>
          <w:p w14:paraId="30D29887" w14:textId="77777777" w:rsidR="006723BC" w:rsidRPr="006723BC" w:rsidRDefault="006723BC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723BC">
              <w:rPr>
                <w:rFonts w:ascii="Times New Roman" w:hAnsi="Times New Roman" w:cs="Times New Roman"/>
                <w:sz w:val="24"/>
                <w:szCs w:val="24"/>
              </w:rPr>
              <w:t>"Самовольный уход" классный час</w:t>
            </w:r>
          </w:p>
          <w:p w14:paraId="1A323356" w14:textId="77777777" w:rsidR="006723BC" w:rsidRPr="006723BC" w:rsidRDefault="006723BC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723BC">
              <w:rPr>
                <w:rFonts w:ascii="Times New Roman" w:hAnsi="Times New Roman" w:cs="Times New Roman"/>
                <w:sz w:val="24"/>
                <w:szCs w:val="24"/>
              </w:rPr>
              <w:t>«Половая неприкосновенность» беседа</w:t>
            </w:r>
          </w:p>
          <w:p w14:paraId="29552074" w14:textId="77777777" w:rsidR="006723BC" w:rsidRPr="006723BC" w:rsidRDefault="006723BC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723BC">
              <w:rPr>
                <w:rFonts w:ascii="Times New Roman" w:hAnsi="Times New Roman" w:cs="Times New Roman"/>
                <w:sz w:val="24"/>
                <w:szCs w:val="24"/>
              </w:rPr>
              <w:t>«Мы выбираем жизнь» классный час</w:t>
            </w:r>
          </w:p>
          <w:p w14:paraId="23C62913" w14:textId="77777777" w:rsidR="006723BC" w:rsidRPr="006723BC" w:rsidRDefault="006723BC" w:rsidP="006723B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723BC">
              <w:rPr>
                <w:rFonts w:ascii="Times New Roman" w:hAnsi="Times New Roman" w:cs="Times New Roman"/>
                <w:sz w:val="24"/>
                <w:szCs w:val="24"/>
              </w:rPr>
              <w:t>Беседа: «Зелёный свет дорогу открывает»</w:t>
            </w:r>
          </w:p>
          <w:p w14:paraId="0422768D" w14:textId="77777777" w:rsidR="006723BC" w:rsidRPr="006723BC" w:rsidRDefault="006723BC" w:rsidP="006723B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723BC">
              <w:rPr>
                <w:rFonts w:ascii="Times New Roman" w:hAnsi="Times New Roman" w:cs="Times New Roman"/>
                <w:sz w:val="24"/>
                <w:szCs w:val="24"/>
              </w:rPr>
              <w:t>Классный час: «Родительский дом – начало начал»</w:t>
            </w:r>
          </w:p>
          <w:p w14:paraId="392ABEFD" w14:textId="77777777" w:rsidR="006723BC" w:rsidRPr="006723BC" w:rsidRDefault="006723BC" w:rsidP="006723B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723BC">
              <w:rPr>
                <w:rFonts w:ascii="Times New Roman" w:hAnsi="Times New Roman" w:cs="Times New Roman"/>
                <w:sz w:val="24"/>
                <w:szCs w:val="24"/>
              </w:rPr>
              <w:t>Беседа: «Нестандартная ситуация.  Как себя вести?»</w:t>
            </w:r>
          </w:p>
          <w:p w14:paraId="4579D68F" w14:textId="37EDB97E" w:rsidR="006723BC" w:rsidRPr="006723BC" w:rsidRDefault="006723BC" w:rsidP="006723B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723BC">
              <w:rPr>
                <w:rFonts w:ascii="Times New Roman" w:hAnsi="Times New Roman" w:cs="Times New Roman"/>
                <w:sz w:val="24"/>
                <w:szCs w:val="24"/>
              </w:rPr>
              <w:t>Презентация: «Любим жизнь и каждое мгновенье»</w:t>
            </w:r>
          </w:p>
        </w:tc>
      </w:tr>
      <w:tr w:rsidR="006723BC" w:rsidRPr="005301F6" w14:paraId="1CD466DE" w14:textId="77777777" w:rsidTr="006723BC">
        <w:trPr>
          <w:trHeight w:val="571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435060F" w14:textId="3F651D31" w:rsidR="006723BC" w:rsidRPr="005301F6" w:rsidRDefault="006723BC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самовольных уходов из дома</w:t>
            </w:r>
          </w:p>
        </w:tc>
        <w:tc>
          <w:tcPr>
            <w:tcW w:w="425" w:type="dxa"/>
            <w:vMerge/>
          </w:tcPr>
          <w:p w14:paraId="713643FD" w14:textId="77777777" w:rsidR="006723BC" w:rsidRPr="005301F6" w:rsidRDefault="006723BC" w:rsidP="00C90E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14:paraId="49DB393F" w14:textId="35A5EE28" w:rsidR="006723BC" w:rsidRPr="005301F6" w:rsidRDefault="006723BC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6599" w:type="dxa"/>
            <w:vMerge/>
          </w:tcPr>
          <w:p w14:paraId="7A2FF4EF" w14:textId="7C72AE06" w:rsidR="006723BC" w:rsidRPr="005301F6" w:rsidRDefault="006723BC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3BC" w:rsidRPr="005301F6" w14:paraId="7F81B9E7" w14:textId="77777777" w:rsidTr="006723BC">
        <w:trPr>
          <w:trHeight w:val="579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B7B17CF" w14:textId="353E9AF5" w:rsidR="006723BC" w:rsidRPr="005301F6" w:rsidRDefault="006723BC" w:rsidP="00C90E9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профилактика преступлений против половой неприкосновенности</w:t>
            </w:r>
          </w:p>
        </w:tc>
        <w:tc>
          <w:tcPr>
            <w:tcW w:w="425" w:type="dxa"/>
            <w:vMerge/>
          </w:tcPr>
          <w:p w14:paraId="5C4D2CC6" w14:textId="77777777" w:rsidR="006723BC" w:rsidRPr="005301F6" w:rsidRDefault="006723BC" w:rsidP="00C90E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14:paraId="17BB9A33" w14:textId="6F8AE54D" w:rsidR="006723BC" w:rsidRPr="005301F6" w:rsidRDefault="006723BC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6599" w:type="dxa"/>
            <w:vMerge/>
          </w:tcPr>
          <w:p w14:paraId="13174A15" w14:textId="5F048DCB" w:rsidR="006723BC" w:rsidRPr="005301F6" w:rsidRDefault="006723BC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3BC" w:rsidRPr="005301F6" w14:paraId="357232B8" w14:textId="77777777" w:rsidTr="006723BC">
        <w:trPr>
          <w:trHeight w:val="506"/>
        </w:trPr>
        <w:tc>
          <w:tcPr>
            <w:tcW w:w="3119" w:type="dxa"/>
            <w:tcBorders>
              <w:top w:val="single" w:sz="4" w:space="0" w:color="auto"/>
            </w:tcBorders>
          </w:tcPr>
          <w:p w14:paraId="2EC5CE8D" w14:textId="5237814F" w:rsidR="006723BC" w:rsidRPr="005301F6" w:rsidRDefault="006723BC" w:rsidP="00C90E9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профилактика суицидов</w:t>
            </w:r>
          </w:p>
        </w:tc>
        <w:tc>
          <w:tcPr>
            <w:tcW w:w="425" w:type="dxa"/>
            <w:vMerge/>
          </w:tcPr>
          <w:p w14:paraId="7591C5F8" w14:textId="77777777" w:rsidR="006723BC" w:rsidRPr="005301F6" w:rsidRDefault="006723BC" w:rsidP="00C90E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</w:tcBorders>
          </w:tcPr>
          <w:p w14:paraId="7464B79F" w14:textId="377BC6E1" w:rsidR="006723BC" w:rsidRPr="005301F6" w:rsidRDefault="006723BC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6599" w:type="dxa"/>
            <w:vMerge/>
          </w:tcPr>
          <w:p w14:paraId="56E54AC4" w14:textId="591E7F3A" w:rsidR="006723BC" w:rsidRPr="005301F6" w:rsidRDefault="006723BC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109DCC" w14:textId="77777777" w:rsidR="0030014C" w:rsidRPr="005301F6" w:rsidRDefault="0030014C" w:rsidP="0030014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84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119"/>
        <w:gridCol w:w="425"/>
        <w:gridCol w:w="941"/>
        <w:gridCol w:w="6599"/>
      </w:tblGrid>
      <w:tr w:rsidR="008C7926" w:rsidRPr="005301F6" w14:paraId="7D7EEC3A" w14:textId="77777777" w:rsidTr="00C90E94">
        <w:trPr>
          <w:trHeight w:val="152"/>
        </w:trPr>
        <w:tc>
          <w:tcPr>
            <w:tcW w:w="3119" w:type="dxa"/>
          </w:tcPr>
          <w:p w14:paraId="0A31B7D1" w14:textId="77777777" w:rsidR="008C7926" w:rsidRPr="005301F6" w:rsidRDefault="008C7926" w:rsidP="00C90E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bookmarkStart w:id="2" w:name="_Hlk87517746"/>
            <w:bookmarkEnd w:id="0"/>
            <w:r w:rsidRPr="005301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Модули </w:t>
            </w:r>
          </w:p>
        </w:tc>
        <w:tc>
          <w:tcPr>
            <w:tcW w:w="1366" w:type="dxa"/>
            <w:gridSpan w:val="2"/>
          </w:tcPr>
          <w:p w14:paraId="30658220" w14:textId="77777777" w:rsidR="008C7926" w:rsidRPr="005301F6" w:rsidRDefault="008C7926" w:rsidP="00C90E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6599" w:type="dxa"/>
          </w:tcPr>
          <w:p w14:paraId="413DDE1E" w14:textId="77777777" w:rsidR="008C7926" w:rsidRPr="005301F6" w:rsidRDefault="008C7926" w:rsidP="00C90E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/форма проведения</w:t>
            </w:r>
          </w:p>
        </w:tc>
      </w:tr>
      <w:tr w:rsidR="008C7926" w:rsidRPr="005301F6" w14:paraId="5C567137" w14:textId="77777777" w:rsidTr="00C90E94">
        <w:trPr>
          <w:trHeight w:val="314"/>
        </w:trPr>
        <w:tc>
          <w:tcPr>
            <w:tcW w:w="3119" w:type="dxa"/>
          </w:tcPr>
          <w:p w14:paraId="09396A47" w14:textId="77777777" w:rsidR="008C7926" w:rsidRPr="005301F6" w:rsidRDefault="008C7926" w:rsidP="00C90E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Ключевые общешкольные дела</w:t>
            </w:r>
            <w:r w:rsidRPr="005301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vMerge w:val="restart"/>
            <w:textDirection w:val="btLr"/>
          </w:tcPr>
          <w:p w14:paraId="7AAEED59" w14:textId="13A7BB88" w:rsidR="008C7926" w:rsidRPr="005301F6" w:rsidRDefault="008C7926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01F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ноябрь</w:t>
            </w:r>
          </w:p>
        </w:tc>
        <w:tc>
          <w:tcPr>
            <w:tcW w:w="941" w:type="dxa"/>
          </w:tcPr>
          <w:p w14:paraId="24B6EFE6" w14:textId="135E2F33" w:rsidR="008C7926" w:rsidRPr="005301F6" w:rsidRDefault="008C7926" w:rsidP="00C90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6599" w:type="dxa"/>
          </w:tcPr>
          <w:p w14:paraId="328CBDB4" w14:textId="4B705A04" w:rsidR="008C7926" w:rsidRPr="005301F6" w:rsidRDefault="008C7926" w:rsidP="00C90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  <w:r w:rsidR="00C3548D" w:rsidRPr="005301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C3548D" w:rsidRPr="005301F6">
              <w:rPr>
                <w:rFonts w:ascii="Times New Roman" w:hAnsi="Times New Roman" w:cs="Times New Roman"/>
                <w:sz w:val="24"/>
                <w:szCs w:val="24"/>
              </w:rPr>
              <w:t>онлайнфлешмоб</w:t>
            </w:r>
            <w:proofErr w:type="spellEnd"/>
          </w:p>
        </w:tc>
      </w:tr>
      <w:tr w:rsidR="008C7926" w:rsidRPr="005301F6" w14:paraId="1196B450" w14:textId="77777777" w:rsidTr="00C90E94">
        <w:trPr>
          <w:trHeight w:val="295"/>
        </w:trPr>
        <w:tc>
          <w:tcPr>
            <w:tcW w:w="3119" w:type="dxa"/>
          </w:tcPr>
          <w:p w14:paraId="7B42281D" w14:textId="77777777" w:rsidR="008C7926" w:rsidRPr="005301F6" w:rsidRDefault="008C7926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Классное руководство</w:t>
            </w:r>
          </w:p>
        </w:tc>
        <w:tc>
          <w:tcPr>
            <w:tcW w:w="425" w:type="dxa"/>
            <w:vMerge/>
            <w:textDirection w:val="btLr"/>
          </w:tcPr>
          <w:p w14:paraId="3409D846" w14:textId="77777777" w:rsidR="008C7926" w:rsidRPr="005301F6" w:rsidRDefault="008C7926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78BAB318" w14:textId="50E76C83" w:rsidR="008C7926" w:rsidRPr="005301F6" w:rsidRDefault="005B2B50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6599" w:type="dxa"/>
          </w:tcPr>
          <w:p w14:paraId="2D758C5E" w14:textId="266DE67B" w:rsidR="008C7926" w:rsidRPr="005301F6" w:rsidRDefault="00C3548D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B2B50" w:rsidRPr="005301F6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»-поздравление мам, видеоролик</w:t>
            </w:r>
          </w:p>
        </w:tc>
      </w:tr>
      <w:tr w:rsidR="008C7926" w:rsidRPr="005301F6" w14:paraId="38ADF604" w14:textId="77777777" w:rsidTr="00C90E94">
        <w:trPr>
          <w:trHeight w:val="295"/>
        </w:trPr>
        <w:tc>
          <w:tcPr>
            <w:tcW w:w="3119" w:type="dxa"/>
            <w:vMerge w:val="restart"/>
          </w:tcPr>
          <w:p w14:paraId="5114E5A9" w14:textId="77777777" w:rsidR="008C7926" w:rsidRPr="005301F6" w:rsidRDefault="008C7926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425" w:type="dxa"/>
            <w:vMerge/>
            <w:textDirection w:val="btLr"/>
          </w:tcPr>
          <w:p w14:paraId="29BB5F6F" w14:textId="77777777" w:rsidR="008C7926" w:rsidRPr="005301F6" w:rsidRDefault="008C7926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1448F367" w14:textId="77777777" w:rsidR="008C7926" w:rsidRPr="005301F6" w:rsidRDefault="008C7926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599" w:type="dxa"/>
          </w:tcPr>
          <w:p w14:paraId="4DAE743C" w14:textId="77777777" w:rsidR="008C7926" w:rsidRPr="005301F6" w:rsidRDefault="008C7926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«Физика. Человек. Здоровье»</w:t>
            </w:r>
          </w:p>
        </w:tc>
      </w:tr>
      <w:tr w:rsidR="008C7926" w:rsidRPr="005301F6" w14:paraId="510E04EC" w14:textId="77777777" w:rsidTr="00C90E94">
        <w:trPr>
          <w:trHeight w:val="295"/>
        </w:trPr>
        <w:tc>
          <w:tcPr>
            <w:tcW w:w="3119" w:type="dxa"/>
            <w:vMerge/>
          </w:tcPr>
          <w:p w14:paraId="04C3D797" w14:textId="77777777" w:rsidR="008C7926" w:rsidRPr="005301F6" w:rsidRDefault="008C7926" w:rsidP="00C90E9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14:paraId="6832710D" w14:textId="77777777" w:rsidR="008C7926" w:rsidRPr="005301F6" w:rsidRDefault="008C7926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7227FE93" w14:textId="77777777" w:rsidR="008C7926" w:rsidRPr="005301F6" w:rsidRDefault="008C7926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599" w:type="dxa"/>
          </w:tcPr>
          <w:p w14:paraId="035E3B1A" w14:textId="77777777" w:rsidR="008C7926" w:rsidRPr="005301F6" w:rsidRDefault="008C7926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«Культура Донского края»</w:t>
            </w:r>
          </w:p>
        </w:tc>
      </w:tr>
      <w:tr w:rsidR="008C7926" w:rsidRPr="005301F6" w14:paraId="3398264F" w14:textId="77777777" w:rsidTr="00C90E94">
        <w:trPr>
          <w:trHeight w:val="295"/>
        </w:trPr>
        <w:tc>
          <w:tcPr>
            <w:tcW w:w="3119" w:type="dxa"/>
            <w:vMerge/>
          </w:tcPr>
          <w:p w14:paraId="21DFBF95" w14:textId="77777777" w:rsidR="008C7926" w:rsidRPr="005301F6" w:rsidRDefault="008C7926" w:rsidP="00C90E9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14:paraId="1FC5758C" w14:textId="77777777" w:rsidR="008C7926" w:rsidRPr="005301F6" w:rsidRDefault="008C7926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753B3B19" w14:textId="77777777" w:rsidR="008C7926" w:rsidRPr="005301F6" w:rsidRDefault="008C7926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599" w:type="dxa"/>
          </w:tcPr>
          <w:p w14:paraId="7C57139B" w14:textId="77777777" w:rsidR="008C7926" w:rsidRPr="005301F6" w:rsidRDefault="008C7926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«История и культура Донского казачества»</w:t>
            </w:r>
          </w:p>
        </w:tc>
      </w:tr>
      <w:tr w:rsidR="008C7926" w:rsidRPr="005301F6" w14:paraId="60979471" w14:textId="77777777" w:rsidTr="00C90E94">
        <w:trPr>
          <w:trHeight w:val="295"/>
        </w:trPr>
        <w:tc>
          <w:tcPr>
            <w:tcW w:w="3119" w:type="dxa"/>
            <w:vMerge/>
          </w:tcPr>
          <w:p w14:paraId="6F02680F" w14:textId="77777777" w:rsidR="008C7926" w:rsidRPr="005301F6" w:rsidRDefault="008C7926" w:rsidP="00C90E9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14:paraId="4A5EEC9A" w14:textId="77777777" w:rsidR="008C7926" w:rsidRPr="005301F6" w:rsidRDefault="008C7926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36A7B22D" w14:textId="77777777" w:rsidR="008C7926" w:rsidRPr="005301F6" w:rsidRDefault="008C7926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599" w:type="dxa"/>
          </w:tcPr>
          <w:p w14:paraId="5A6B4735" w14:textId="77777777" w:rsidR="008C7926" w:rsidRPr="005301F6" w:rsidRDefault="008C7926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«Путь к профессии»</w:t>
            </w:r>
          </w:p>
        </w:tc>
      </w:tr>
      <w:tr w:rsidR="008C7926" w:rsidRPr="005301F6" w14:paraId="7F71C947" w14:textId="77777777" w:rsidTr="00C90E94">
        <w:trPr>
          <w:trHeight w:val="295"/>
        </w:trPr>
        <w:tc>
          <w:tcPr>
            <w:tcW w:w="3119" w:type="dxa"/>
            <w:vMerge/>
          </w:tcPr>
          <w:p w14:paraId="3226AB3D" w14:textId="77777777" w:rsidR="008C7926" w:rsidRPr="005301F6" w:rsidRDefault="008C7926" w:rsidP="00C90E9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14:paraId="10840420" w14:textId="77777777" w:rsidR="008C7926" w:rsidRPr="005301F6" w:rsidRDefault="008C7926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339F059C" w14:textId="77777777" w:rsidR="008C7926" w:rsidRPr="005301F6" w:rsidRDefault="008C7926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599" w:type="dxa"/>
          </w:tcPr>
          <w:p w14:paraId="76A6FE2C" w14:textId="77777777" w:rsidR="008C7926" w:rsidRPr="005301F6" w:rsidRDefault="008C7926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«Мы – спортсмены!»</w:t>
            </w:r>
          </w:p>
        </w:tc>
      </w:tr>
      <w:tr w:rsidR="008C7926" w:rsidRPr="005301F6" w14:paraId="49710C7D" w14:textId="77777777" w:rsidTr="00C90E94">
        <w:trPr>
          <w:trHeight w:val="295"/>
        </w:trPr>
        <w:tc>
          <w:tcPr>
            <w:tcW w:w="3119" w:type="dxa"/>
          </w:tcPr>
          <w:p w14:paraId="4B43AD31" w14:textId="77777777" w:rsidR="008C7926" w:rsidRPr="005301F6" w:rsidRDefault="008C7926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Школьный урок</w:t>
            </w:r>
          </w:p>
        </w:tc>
        <w:tc>
          <w:tcPr>
            <w:tcW w:w="425" w:type="dxa"/>
            <w:vMerge/>
            <w:textDirection w:val="btLr"/>
          </w:tcPr>
          <w:p w14:paraId="7E580923" w14:textId="77777777" w:rsidR="008C7926" w:rsidRPr="005301F6" w:rsidRDefault="008C7926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126389D7" w14:textId="233DFA17" w:rsidR="008C7926" w:rsidRPr="005301F6" w:rsidRDefault="008C7926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15.11-19.11</w:t>
            </w:r>
          </w:p>
        </w:tc>
        <w:tc>
          <w:tcPr>
            <w:tcW w:w="6599" w:type="dxa"/>
          </w:tcPr>
          <w:p w14:paraId="0FABB5FB" w14:textId="27514611" w:rsidR="008C7926" w:rsidRPr="005301F6" w:rsidRDefault="008C7926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Неделя русского языка</w:t>
            </w:r>
          </w:p>
        </w:tc>
      </w:tr>
      <w:tr w:rsidR="008C7926" w:rsidRPr="005301F6" w14:paraId="4A4F61EB" w14:textId="77777777" w:rsidTr="00C90E94">
        <w:trPr>
          <w:trHeight w:val="360"/>
        </w:trPr>
        <w:tc>
          <w:tcPr>
            <w:tcW w:w="3119" w:type="dxa"/>
          </w:tcPr>
          <w:p w14:paraId="10F8FAFE" w14:textId="77777777" w:rsidR="008C7926" w:rsidRPr="005301F6" w:rsidRDefault="008C7926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Самоуправление</w:t>
            </w:r>
          </w:p>
        </w:tc>
        <w:tc>
          <w:tcPr>
            <w:tcW w:w="425" w:type="dxa"/>
            <w:vMerge/>
            <w:textDirection w:val="btLr"/>
          </w:tcPr>
          <w:p w14:paraId="3AC1A51C" w14:textId="77777777" w:rsidR="008C7926" w:rsidRPr="005301F6" w:rsidRDefault="008C7926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31E7FDE9" w14:textId="77777777" w:rsidR="008C7926" w:rsidRPr="005301F6" w:rsidRDefault="008C7926" w:rsidP="00C90E94">
            <w:pPr>
              <w:ind w:right="-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Ежемесечно</w:t>
            </w:r>
            <w:proofErr w:type="spellEnd"/>
            <w:r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 (каждый первый понедельник) </w:t>
            </w:r>
          </w:p>
        </w:tc>
        <w:tc>
          <w:tcPr>
            <w:tcW w:w="6599" w:type="dxa"/>
          </w:tcPr>
          <w:p w14:paraId="2C04AC36" w14:textId="77777777" w:rsidR="008C7926" w:rsidRPr="005301F6" w:rsidRDefault="008C7926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Заседание актива класса</w:t>
            </w:r>
          </w:p>
        </w:tc>
      </w:tr>
      <w:tr w:rsidR="008C7926" w:rsidRPr="005301F6" w14:paraId="773EC367" w14:textId="77777777" w:rsidTr="00C90E94">
        <w:trPr>
          <w:trHeight w:val="1380"/>
        </w:trPr>
        <w:tc>
          <w:tcPr>
            <w:tcW w:w="3119" w:type="dxa"/>
            <w:tcBorders>
              <w:bottom w:val="single" w:sz="4" w:space="0" w:color="000000" w:themeColor="text1"/>
            </w:tcBorders>
          </w:tcPr>
          <w:p w14:paraId="626C4717" w14:textId="77777777" w:rsidR="008C7926" w:rsidRPr="005301F6" w:rsidRDefault="008C7926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425" w:type="dxa"/>
            <w:vMerge/>
            <w:tcBorders>
              <w:bottom w:val="single" w:sz="4" w:space="0" w:color="000000" w:themeColor="text1"/>
            </w:tcBorders>
            <w:textDirection w:val="btLr"/>
          </w:tcPr>
          <w:p w14:paraId="6EF02B93" w14:textId="77777777" w:rsidR="008C7926" w:rsidRPr="005301F6" w:rsidRDefault="008C7926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0EC487AA" w14:textId="77777777" w:rsidR="008C7926" w:rsidRPr="005301F6" w:rsidRDefault="008C7926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Согласно плану  мероприятий объединения</w:t>
            </w:r>
          </w:p>
        </w:tc>
        <w:tc>
          <w:tcPr>
            <w:tcW w:w="6599" w:type="dxa"/>
            <w:tcBorders>
              <w:bottom w:val="single" w:sz="4" w:space="0" w:color="000000" w:themeColor="text1"/>
            </w:tcBorders>
          </w:tcPr>
          <w:p w14:paraId="24952F8B" w14:textId="77777777" w:rsidR="008C7926" w:rsidRPr="005301F6" w:rsidRDefault="008C7926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Весёлый светофор</w:t>
            </w:r>
          </w:p>
          <w:p w14:paraId="0A4DB679" w14:textId="77777777" w:rsidR="008C7926" w:rsidRPr="005301F6" w:rsidRDefault="008C7926" w:rsidP="00C90E94">
            <w:pPr>
              <w:ind w:right="-1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625E04AA" w14:textId="77777777" w:rsidR="008C7926" w:rsidRPr="005301F6" w:rsidRDefault="008C7926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  <w:p w14:paraId="4BE5DD40" w14:textId="77777777" w:rsidR="008C7926" w:rsidRPr="005301F6" w:rsidRDefault="008C7926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Огнеборцы</w:t>
            </w:r>
          </w:p>
          <w:p w14:paraId="4C65C4E1" w14:textId="77777777" w:rsidR="008C7926" w:rsidRPr="005301F6" w:rsidRDefault="008C7926" w:rsidP="00C90E94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C7926" w:rsidRPr="005301F6" w14:paraId="09E04AF1" w14:textId="77777777" w:rsidTr="00C90E94">
        <w:trPr>
          <w:trHeight w:val="295"/>
        </w:trPr>
        <w:tc>
          <w:tcPr>
            <w:tcW w:w="3119" w:type="dxa"/>
          </w:tcPr>
          <w:p w14:paraId="3DDB3430" w14:textId="77777777" w:rsidR="008C7926" w:rsidRPr="005301F6" w:rsidRDefault="008C7926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Экскурсии, экспедиции, походы</w:t>
            </w:r>
          </w:p>
        </w:tc>
        <w:tc>
          <w:tcPr>
            <w:tcW w:w="425" w:type="dxa"/>
            <w:vMerge/>
            <w:textDirection w:val="btLr"/>
          </w:tcPr>
          <w:p w14:paraId="1D6DF353" w14:textId="77777777" w:rsidR="008C7926" w:rsidRPr="005301F6" w:rsidRDefault="008C7926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1E1C817C" w14:textId="77777777" w:rsidR="008C7926" w:rsidRPr="005301F6" w:rsidRDefault="008C7926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6599" w:type="dxa"/>
          </w:tcPr>
          <w:p w14:paraId="46A02CB7" w14:textId="77777777" w:rsidR="008C7926" w:rsidRPr="005301F6" w:rsidRDefault="008C7926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Не запланировано</w:t>
            </w:r>
          </w:p>
        </w:tc>
      </w:tr>
      <w:tr w:rsidR="008C7926" w:rsidRPr="005301F6" w14:paraId="1E59A129" w14:textId="77777777" w:rsidTr="00C90E94">
        <w:trPr>
          <w:trHeight w:val="316"/>
        </w:trPr>
        <w:tc>
          <w:tcPr>
            <w:tcW w:w="3119" w:type="dxa"/>
          </w:tcPr>
          <w:p w14:paraId="7CA7A696" w14:textId="77777777" w:rsidR="008C7926" w:rsidRPr="005301F6" w:rsidRDefault="008C7926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Казачье воспитание и образование</w:t>
            </w:r>
          </w:p>
        </w:tc>
        <w:tc>
          <w:tcPr>
            <w:tcW w:w="425" w:type="dxa"/>
            <w:vMerge/>
            <w:textDirection w:val="btLr"/>
          </w:tcPr>
          <w:p w14:paraId="46AEBAAF" w14:textId="77777777" w:rsidR="008C7926" w:rsidRPr="005301F6" w:rsidRDefault="008C7926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383C9E85" w14:textId="77777777" w:rsidR="008C7926" w:rsidRPr="005301F6" w:rsidRDefault="008C7926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6599" w:type="dxa"/>
          </w:tcPr>
          <w:p w14:paraId="089A3115" w14:textId="77777777" w:rsidR="008C7926" w:rsidRPr="005301F6" w:rsidRDefault="008C7926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День казачьей воинской славы</w:t>
            </w:r>
          </w:p>
        </w:tc>
      </w:tr>
      <w:tr w:rsidR="005B2B50" w:rsidRPr="005301F6" w14:paraId="5199BA11" w14:textId="77777777" w:rsidTr="00C90E94">
        <w:trPr>
          <w:trHeight w:val="153"/>
        </w:trPr>
        <w:tc>
          <w:tcPr>
            <w:tcW w:w="3119" w:type="dxa"/>
            <w:vMerge w:val="restart"/>
          </w:tcPr>
          <w:p w14:paraId="6F887403" w14:textId="77777777" w:rsidR="005B2B50" w:rsidRPr="005301F6" w:rsidRDefault="005B2B50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Профориентация</w:t>
            </w:r>
          </w:p>
        </w:tc>
        <w:tc>
          <w:tcPr>
            <w:tcW w:w="425" w:type="dxa"/>
            <w:vMerge/>
            <w:textDirection w:val="btLr"/>
          </w:tcPr>
          <w:p w14:paraId="60D79A4A" w14:textId="77777777" w:rsidR="005B2B50" w:rsidRPr="005301F6" w:rsidRDefault="005B2B50" w:rsidP="00C90E94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4A46E4D2" w14:textId="77777777" w:rsidR="005B2B50" w:rsidRPr="005301F6" w:rsidRDefault="005B2B50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Каждый вторник</w:t>
            </w:r>
          </w:p>
        </w:tc>
        <w:tc>
          <w:tcPr>
            <w:tcW w:w="6599" w:type="dxa"/>
          </w:tcPr>
          <w:p w14:paraId="1CC52143" w14:textId="77777777" w:rsidR="005B2B50" w:rsidRPr="005301F6" w:rsidRDefault="005B2B50" w:rsidP="00C90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«Шоу профессий»</w:t>
            </w:r>
          </w:p>
        </w:tc>
      </w:tr>
      <w:tr w:rsidR="005B2B50" w:rsidRPr="005301F6" w14:paraId="127411F2" w14:textId="77777777" w:rsidTr="00C90E94">
        <w:trPr>
          <w:trHeight w:val="153"/>
        </w:trPr>
        <w:tc>
          <w:tcPr>
            <w:tcW w:w="3119" w:type="dxa"/>
            <w:vMerge/>
          </w:tcPr>
          <w:p w14:paraId="250E8AED" w14:textId="77777777" w:rsidR="005B2B50" w:rsidRPr="005301F6" w:rsidRDefault="005B2B50" w:rsidP="00C90E9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14:paraId="39F47692" w14:textId="77777777" w:rsidR="005B2B50" w:rsidRPr="005301F6" w:rsidRDefault="005B2B50" w:rsidP="00C90E94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72759C06" w14:textId="46BB9D7D" w:rsidR="005B2B50" w:rsidRPr="005301F6" w:rsidRDefault="005B2B50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01.11-03.11</w:t>
            </w:r>
          </w:p>
        </w:tc>
        <w:tc>
          <w:tcPr>
            <w:tcW w:w="6599" w:type="dxa"/>
          </w:tcPr>
          <w:p w14:paraId="24EF7BFB" w14:textId="467A050F" w:rsidR="005B2B50" w:rsidRPr="005301F6" w:rsidRDefault="005B2B50" w:rsidP="00C90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Профканикулы</w:t>
            </w:r>
            <w:proofErr w:type="spellEnd"/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3548D" w:rsidRPr="005301F6">
              <w:rPr>
                <w:rFonts w:ascii="Times New Roman" w:hAnsi="Times New Roman" w:cs="Times New Roman"/>
                <w:sz w:val="24"/>
                <w:szCs w:val="24"/>
              </w:rPr>
              <w:t>- онлайн-тестирование</w:t>
            </w:r>
          </w:p>
        </w:tc>
      </w:tr>
      <w:tr w:rsidR="005B2B50" w:rsidRPr="005301F6" w14:paraId="7B250885" w14:textId="77777777" w:rsidTr="00C90E94">
        <w:trPr>
          <w:trHeight w:val="153"/>
        </w:trPr>
        <w:tc>
          <w:tcPr>
            <w:tcW w:w="3119" w:type="dxa"/>
            <w:vMerge/>
          </w:tcPr>
          <w:p w14:paraId="0E74F7CC" w14:textId="77777777" w:rsidR="005B2B50" w:rsidRPr="005301F6" w:rsidRDefault="005B2B50" w:rsidP="00C90E9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14:paraId="38531604" w14:textId="77777777" w:rsidR="005B2B50" w:rsidRPr="005301F6" w:rsidRDefault="005B2B50" w:rsidP="00C90E94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6680672D" w14:textId="2EEACA6F" w:rsidR="005B2B50" w:rsidRPr="005301F6" w:rsidRDefault="005B2B50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6599" w:type="dxa"/>
          </w:tcPr>
          <w:p w14:paraId="681845EF" w14:textId="77777777" w:rsidR="005B2B50" w:rsidRDefault="005B2B50" w:rsidP="00C90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«Дорога в будущее»-открытое мероприятие</w:t>
            </w:r>
          </w:p>
          <w:p w14:paraId="67030D60" w14:textId="7CA12C1B" w:rsidR="006723BC" w:rsidRPr="005301F6" w:rsidRDefault="006723BC" w:rsidP="00C90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«Шоу профессий»</w:t>
            </w:r>
            <w:r w:rsidR="00F34D08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</w:p>
        </w:tc>
      </w:tr>
      <w:tr w:rsidR="008C7926" w:rsidRPr="005301F6" w14:paraId="04EEC76F" w14:textId="77777777" w:rsidTr="00C90E94">
        <w:trPr>
          <w:trHeight w:val="257"/>
        </w:trPr>
        <w:tc>
          <w:tcPr>
            <w:tcW w:w="3119" w:type="dxa"/>
          </w:tcPr>
          <w:p w14:paraId="1183F6E5" w14:textId="77777777" w:rsidR="008C7926" w:rsidRPr="005301F6" w:rsidRDefault="008C7926" w:rsidP="00C90E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Школьные медиа</w:t>
            </w:r>
            <w:r w:rsidRPr="005301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vMerge/>
          </w:tcPr>
          <w:p w14:paraId="0EA36511" w14:textId="77777777" w:rsidR="008C7926" w:rsidRPr="005301F6" w:rsidRDefault="008C7926" w:rsidP="00C90E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2D6907A8" w14:textId="77777777" w:rsidR="008C7926" w:rsidRPr="005301F6" w:rsidRDefault="008C7926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6599" w:type="dxa"/>
          </w:tcPr>
          <w:p w14:paraId="315780A3" w14:textId="5220DA8D" w:rsidR="008C7926" w:rsidRPr="005301F6" w:rsidRDefault="008C7926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«Пресс</w:t>
            </w:r>
            <w:r w:rsidR="006723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центр»-обновление информации</w:t>
            </w:r>
          </w:p>
        </w:tc>
      </w:tr>
      <w:tr w:rsidR="008C7926" w:rsidRPr="005301F6" w14:paraId="0C1EB35F" w14:textId="77777777" w:rsidTr="00C90E94">
        <w:trPr>
          <w:trHeight w:val="838"/>
        </w:trPr>
        <w:tc>
          <w:tcPr>
            <w:tcW w:w="3119" w:type="dxa"/>
          </w:tcPr>
          <w:p w14:paraId="5765951C" w14:textId="77777777" w:rsidR="008C7926" w:rsidRPr="005301F6" w:rsidRDefault="008C7926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425" w:type="dxa"/>
            <w:vMerge/>
          </w:tcPr>
          <w:p w14:paraId="6F163E51" w14:textId="77777777" w:rsidR="008C7926" w:rsidRPr="005301F6" w:rsidRDefault="008C7926" w:rsidP="00C90E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43619FE3" w14:textId="2D33A392" w:rsidR="008C7926" w:rsidRPr="005301F6" w:rsidRDefault="005B2B50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6599" w:type="dxa"/>
          </w:tcPr>
          <w:p w14:paraId="133FA80D" w14:textId="08115F09" w:rsidR="008C7926" w:rsidRPr="005301F6" w:rsidRDefault="008C7926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 w:rsidR="005B2B50" w:rsidRPr="005301F6">
              <w:rPr>
                <w:rFonts w:ascii="Times New Roman" w:hAnsi="Times New Roman" w:cs="Times New Roman"/>
                <w:sz w:val="24"/>
                <w:szCs w:val="24"/>
              </w:rPr>
              <w:t>класса к открытому мероприятию «Дорога в будущее»</w:t>
            </w:r>
          </w:p>
        </w:tc>
      </w:tr>
      <w:tr w:rsidR="008C7926" w:rsidRPr="005301F6" w14:paraId="7AEAB6C3" w14:textId="77777777" w:rsidTr="00C90E94">
        <w:trPr>
          <w:trHeight w:val="238"/>
        </w:trPr>
        <w:tc>
          <w:tcPr>
            <w:tcW w:w="3119" w:type="dxa"/>
          </w:tcPr>
          <w:p w14:paraId="10D40347" w14:textId="77777777" w:rsidR="008C7926" w:rsidRPr="005301F6" w:rsidRDefault="008C7926" w:rsidP="00C90E9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425" w:type="dxa"/>
            <w:vMerge/>
          </w:tcPr>
          <w:p w14:paraId="308E8460" w14:textId="77777777" w:rsidR="008C7926" w:rsidRPr="005301F6" w:rsidRDefault="008C7926" w:rsidP="00C90E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66791896" w14:textId="41386C7C" w:rsidR="008C7926" w:rsidRPr="005301F6" w:rsidRDefault="00C3548D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6599" w:type="dxa"/>
          </w:tcPr>
          <w:p w14:paraId="4EB117CB" w14:textId="7FCDE177" w:rsidR="008C7926" w:rsidRPr="005301F6" w:rsidRDefault="00C3548D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</w:p>
        </w:tc>
      </w:tr>
      <w:tr w:rsidR="00F34D08" w:rsidRPr="005301F6" w14:paraId="2264735A" w14:textId="77777777" w:rsidTr="0002775F">
        <w:trPr>
          <w:trHeight w:val="1038"/>
        </w:trPr>
        <w:tc>
          <w:tcPr>
            <w:tcW w:w="3119" w:type="dxa"/>
            <w:tcBorders>
              <w:bottom w:val="single" w:sz="4" w:space="0" w:color="auto"/>
            </w:tcBorders>
          </w:tcPr>
          <w:p w14:paraId="4FEFD06F" w14:textId="32992CB9" w:rsidR="00F34D08" w:rsidRPr="005301F6" w:rsidRDefault="00F34D08" w:rsidP="00C90E9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Безопасность </w:t>
            </w:r>
            <w:r w:rsidRPr="005301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жизнедеятельности: </w:t>
            </w:r>
            <w:r w:rsidRPr="005301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proofErr w:type="spellStart"/>
            <w:r w:rsidRPr="005301F6">
              <w:rPr>
                <w:rFonts w:ascii="Times New Roman" w:hAnsi="Times New Roman" w:cs="Times New Roman"/>
                <w:b/>
                <w:sz w:val="24"/>
                <w:szCs w:val="24"/>
              </w:rPr>
              <w:t>буллинга</w:t>
            </w:r>
            <w:proofErr w:type="spellEnd"/>
          </w:p>
        </w:tc>
        <w:tc>
          <w:tcPr>
            <w:tcW w:w="425" w:type="dxa"/>
            <w:vMerge/>
          </w:tcPr>
          <w:p w14:paraId="3E1C0A4A" w14:textId="77777777" w:rsidR="00F34D08" w:rsidRPr="005301F6" w:rsidRDefault="00F34D08" w:rsidP="00C90E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14:paraId="54C39C29" w14:textId="78EA5A94" w:rsidR="00F34D08" w:rsidRPr="005301F6" w:rsidRDefault="00F34D08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</w:p>
        </w:tc>
        <w:tc>
          <w:tcPr>
            <w:tcW w:w="6599" w:type="dxa"/>
            <w:vMerge w:val="restart"/>
          </w:tcPr>
          <w:p w14:paraId="6D729BCF" w14:textId="77777777" w:rsidR="00F34D08" w:rsidRPr="00F34D08" w:rsidRDefault="00F34D08" w:rsidP="00F34D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D0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F34D08">
              <w:rPr>
                <w:rFonts w:ascii="Times New Roman" w:eastAsia="Calibri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F34D08">
              <w:rPr>
                <w:rFonts w:ascii="Times New Roman" w:eastAsia="Calibri" w:hAnsi="Times New Roman" w:cs="Times New Roman"/>
                <w:sz w:val="24"/>
                <w:szCs w:val="24"/>
              </w:rPr>
              <w:t>, как разновидность насилия» презентация</w:t>
            </w:r>
          </w:p>
          <w:p w14:paraId="00FD7A08" w14:textId="77777777" w:rsidR="00F34D08" w:rsidRPr="00F34D08" w:rsidRDefault="00F34D08" w:rsidP="00F34D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D08">
              <w:rPr>
                <w:rFonts w:ascii="Times New Roman" w:eastAsia="Calibri" w:hAnsi="Times New Roman" w:cs="Times New Roman"/>
                <w:sz w:val="24"/>
                <w:szCs w:val="24"/>
              </w:rPr>
              <w:t>«Основы информационной безопасности» лекция</w:t>
            </w:r>
          </w:p>
          <w:p w14:paraId="173F2B46" w14:textId="77777777" w:rsidR="00F34D08" w:rsidRPr="00F34D08" w:rsidRDefault="00F34D08" w:rsidP="00F34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D08">
              <w:rPr>
                <w:rFonts w:ascii="Times New Roman" w:hAnsi="Times New Roman" w:cs="Times New Roman"/>
                <w:sz w:val="24"/>
                <w:szCs w:val="24"/>
              </w:rPr>
              <w:t>«Терроризм- угроза обществу» классный час</w:t>
            </w:r>
          </w:p>
          <w:p w14:paraId="6D6BCFE7" w14:textId="77777777" w:rsidR="00F34D08" w:rsidRPr="00F34D08" w:rsidRDefault="00F34D08" w:rsidP="00F34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D08">
              <w:rPr>
                <w:rFonts w:ascii="Times New Roman" w:hAnsi="Times New Roman" w:cs="Times New Roman"/>
                <w:sz w:val="24"/>
                <w:szCs w:val="24"/>
              </w:rPr>
              <w:t>«Новая опасная субкультура...» беседа</w:t>
            </w:r>
          </w:p>
          <w:p w14:paraId="5C13D474" w14:textId="694F2A7E" w:rsidR="00F34D08" w:rsidRPr="00F34D08" w:rsidRDefault="00F34D08" w:rsidP="00F34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D08">
              <w:rPr>
                <w:rFonts w:ascii="Times New Roman" w:hAnsi="Times New Roman" w:cs="Times New Roman"/>
                <w:sz w:val="24"/>
                <w:szCs w:val="24"/>
              </w:rPr>
              <w:t>«Этот коварный вирус…» беседа</w:t>
            </w:r>
          </w:p>
          <w:p w14:paraId="1ABFE62E" w14:textId="77777777" w:rsidR="00F34D08" w:rsidRPr="00F34D08" w:rsidRDefault="00F34D08" w:rsidP="00F34D0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34D08">
              <w:rPr>
                <w:rFonts w:ascii="Times New Roman" w:hAnsi="Times New Roman" w:cs="Times New Roman"/>
                <w:sz w:val="24"/>
                <w:szCs w:val="24"/>
              </w:rPr>
              <w:t xml:space="preserve">Беседа: «Стоп </w:t>
            </w:r>
            <w:proofErr w:type="spellStart"/>
            <w:r w:rsidRPr="00F34D08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F34D08">
              <w:rPr>
                <w:rFonts w:ascii="Times New Roman" w:hAnsi="Times New Roman" w:cs="Times New Roman"/>
                <w:sz w:val="24"/>
                <w:szCs w:val="24"/>
              </w:rPr>
              <w:t>. Остановим травлю»</w:t>
            </w:r>
          </w:p>
          <w:p w14:paraId="4EEE20A4" w14:textId="77777777" w:rsidR="00F34D08" w:rsidRPr="00F34D08" w:rsidRDefault="00F34D08" w:rsidP="00F34D0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34D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Кл.час</w:t>
            </w:r>
            <w:proofErr w:type="spellEnd"/>
            <w:proofErr w:type="gramEnd"/>
            <w:r w:rsidRPr="00F34D08">
              <w:rPr>
                <w:rFonts w:ascii="Times New Roman" w:hAnsi="Times New Roman" w:cs="Times New Roman"/>
                <w:sz w:val="24"/>
                <w:szCs w:val="24"/>
              </w:rPr>
              <w:t xml:space="preserve"> «Интерес к информационному пространству»</w:t>
            </w:r>
          </w:p>
          <w:p w14:paraId="20671AAF" w14:textId="77777777" w:rsidR="00F34D08" w:rsidRPr="00F34D08" w:rsidRDefault="00F34D08" w:rsidP="00F34D0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34D08">
              <w:rPr>
                <w:rFonts w:ascii="Times New Roman" w:hAnsi="Times New Roman" w:cs="Times New Roman"/>
                <w:sz w:val="24"/>
                <w:szCs w:val="24"/>
              </w:rPr>
              <w:t>Беседа «Экстремизм и терроризм в современном мире»</w:t>
            </w:r>
          </w:p>
          <w:p w14:paraId="7238CA11" w14:textId="77777777" w:rsidR="00F34D08" w:rsidRDefault="00F34D08" w:rsidP="00F34D0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34D08"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F34D08">
              <w:rPr>
                <w:rFonts w:ascii="Times New Roman" w:hAnsi="Times New Roman" w:cs="Times New Roman"/>
                <w:sz w:val="24"/>
                <w:szCs w:val="24"/>
              </w:rPr>
              <w:t xml:space="preserve"> «Опасность арестантского уклада»</w:t>
            </w:r>
          </w:p>
          <w:p w14:paraId="6F4AC495" w14:textId="399A5EEF" w:rsidR="00F34D08" w:rsidRPr="00F34D08" w:rsidRDefault="00F34D08" w:rsidP="00F34D0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34D08">
              <w:rPr>
                <w:rFonts w:ascii="Times New Roman" w:hAnsi="Times New Roman" w:cs="Times New Roman"/>
                <w:sz w:val="24"/>
                <w:szCs w:val="24"/>
              </w:rPr>
              <w:t>Беседа: «Мы в ответе за своё здоровье»</w:t>
            </w:r>
          </w:p>
        </w:tc>
      </w:tr>
      <w:tr w:rsidR="00F34D08" w:rsidRPr="005301F6" w14:paraId="218CB990" w14:textId="77777777" w:rsidTr="0002775F">
        <w:trPr>
          <w:trHeight w:val="699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2AA1AD7" w14:textId="595E3B7F" w:rsidR="00F34D08" w:rsidRPr="005301F6" w:rsidRDefault="00F34D08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425" w:type="dxa"/>
            <w:vMerge/>
          </w:tcPr>
          <w:p w14:paraId="52D46719" w14:textId="77777777" w:rsidR="00F34D08" w:rsidRPr="005301F6" w:rsidRDefault="00F34D08" w:rsidP="00C90E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14:paraId="3983FE61" w14:textId="583ADC3A" w:rsidR="00F34D08" w:rsidRPr="005301F6" w:rsidRDefault="00F34D08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6599" w:type="dxa"/>
            <w:vMerge/>
          </w:tcPr>
          <w:p w14:paraId="17C2A6FB" w14:textId="1B93DA91" w:rsidR="00F34D08" w:rsidRPr="005301F6" w:rsidRDefault="00F34D08" w:rsidP="00AC51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D08" w:rsidRPr="005301F6" w14:paraId="7854C6DF" w14:textId="77777777" w:rsidTr="0002775F">
        <w:trPr>
          <w:trHeight w:val="579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EB77CA4" w14:textId="309A6998" w:rsidR="00F34D08" w:rsidRPr="005301F6" w:rsidRDefault="00F34D08" w:rsidP="00C90E9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профилактика экстремизма и терроризма</w:t>
            </w:r>
          </w:p>
        </w:tc>
        <w:tc>
          <w:tcPr>
            <w:tcW w:w="425" w:type="dxa"/>
            <w:vMerge/>
          </w:tcPr>
          <w:p w14:paraId="50356350" w14:textId="77777777" w:rsidR="00F34D08" w:rsidRPr="005301F6" w:rsidRDefault="00F34D08" w:rsidP="00C90E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14:paraId="2B2FD5B2" w14:textId="6FB806A0" w:rsidR="00F34D08" w:rsidRPr="005301F6" w:rsidRDefault="00F34D08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6599" w:type="dxa"/>
            <w:vMerge/>
          </w:tcPr>
          <w:p w14:paraId="6525DB23" w14:textId="08D6BF7F" w:rsidR="00F34D08" w:rsidRPr="005301F6" w:rsidRDefault="00F34D08" w:rsidP="00AC51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D08" w:rsidRPr="005301F6" w14:paraId="16449A70" w14:textId="77777777" w:rsidTr="0002775F">
        <w:trPr>
          <w:trHeight w:val="506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7629F06" w14:textId="77777777" w:rsidR="00F34D08" w:rsidRPr="005301F6" w:rsidRDefault="00F34D08" w:rsidP="00AC51A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АУЕ</w:t>
            </w:r>
          </w:p>
          <w:p w14:paraId="675E4E33" w14:textId="49F3C1E7" w:rsidR="00F34D08" w:rsidRPr="005301F6" w:rsidRDefault="00F34D08" w:rsidP="00C90E9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14:paraId="27EAD7AA" w14:textId="77777777" w:rsidR="00F34D08" w:rsidRPr="005301F6" w:rsidRDefault="00F34D08" w:rsidP="00C90E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14:paraId="77606620" w14:textId="5573F2CA" w:rsidR="00F34D08" w:rsidRPr="005301F6" w:rsidRDefault="00F34D08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6599" w:type="dxa"/>
            <w:vMerge/>
          </w:tcPr>
          <w:p w14:paraId="483AE3DE" w14:textId="2A50E496" w:rsidR="00F34D08" w:rsidRPr="005301F6" w:rsidRDefault="00F34D08" w:rsidP="00AC51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D08" w:rsidRPr="005301F6" w14:paraId="328D70DF" w14:textId="77777777" w:rsidTr="0002775F">
        <w:trPr>
          <w:trHeight w:val="1160"/>
        </w:trPr>
        <w:tc>
          <w:tcPr>
            <w:tcW w:w="3119" w:type="dxa"/>
            <w:tcBorders>
              <w:top w:val="single" w:sz="4" w:space="0" w:color="auto"/>
            </w:tcBorders>
          </w:tcPr>
          <w:p w14:paraId="70095069" w14:textId="0D0D8900" w:rsidR="00F34D08" w:rsidRPr="005301F6" w:rsidRDefault="00F34D08" w:rsidP="00AC51A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распространения инфекционных заболеваний</w:t>
            </w:r>
          </w:p>
        </w:tc>
        <w:tc>
          <w:tcPr>
            <w:tcW w:w="425" w:type="dxa"/>
          </w:tcPr>
          <w:p w14:paraId="305EC29C" w14:textId="77777777" w:rsidR="00F34D08" w:rsidRPr="005301F6" w:rsidRDefault="00F34D08" w:rsidP="00C90E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</w:tcBorders>
          </w:tcPr>
          <w:p w14:paraId="3E5C94E4" w14:textId="7580C1DD" w:rsidR="00F34D08" w:rsidRPr="005301F6" w:rsidRDefault="00F34D08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6599" w:type="dxa"/>
            <w:vMerge/>
          </w:tcPr>
          <w:p w14:paraId="00C8CDD7" w14:textId="77777777" w:rsidR="00F34D08" w:rsidRPr="005301F6" w:rsidRDefault="00F34D08" w:rsidP="00AC51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</w:tbl>
    <w:p w14:paraId="2CA69A07" w14:textId="77777777" w:rsidR="00C3548D" w:rsidRPr="005301F6" w:rsidRDefault="00C3548D" w:rsidP="008C792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84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119"/>
        <w:gridCol w:w="425"/>
        <w:gridCol w:w="941"/>
        <w:gridCol w:w="6599"/>
      </w:tblGrid>
      <w:tr w:rsidR="00C67F1D" w:rsidRPr="005301F6" w14:paraId="3BED819A" w14:textId="77777777" w:rsidTr="00C90E94">
        <w:trPr>
          <w:trHeight w:val="152"/>
        </w:trPr>
        <w:tc>
          <w:tcPr>
            <w:tcW w:w="3119" w:type="dxa"/>
          </w:tcPr>
          <w:p w14:paraId="215F4918" w14:textId="77777777" w:rsidR="00C67F1D" w:rsidRPr="005301F6" w:rsidRDefault="00C67F1D" w:rsidP="00C90E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Модули </w:t>
            </w:r>
          </w:p>
        </w:tc>
        <w:tc>
          <w:tcPr>
            <w:tcW w:w="1366" w:type="dxa"/>
            <w:gridSpan w:val="2"/>
          </w:tcPr>
          <w:p w14:paraId="5F83D23E" w14:textId="77777777" w:rsidR="00C67F1D" w:rsidRPr="005301F6" w:rsidRDefault="00C67F1D" w:rsidP="00C90E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6599" w:type="dxa"/>
          </w:tcPr>
          <w:p w14:paraId="5F257B06" w14:textId="77777777" w:rsidR="00C67F1D" w:rsidRPr="005301F6" w:rsidRDefault="00C67F1D" w:rsidP="00C90E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/форма проведения</w:t>
            </w:r>
          </w:p>
        </w:tc>
      </w:tr>
      <w:tr w:rsidR="00C67F1D" w:rsidRPr="005301F6" w14:paraId="132A3982" w14:textId="77777777" w:rsidTr="00C90E94">
        <w:trPr>
          <w:trHeight w:val="314"/>
        </w:trPr>
        <w:tc>
          <w:tcPr>
            <w:tcW w:w="3119" w:type="dxa"/>
          </w:tcPr>
          <w:p w14:paraId="2191C46B" w14:textId="77777777" w:rsidR="00C67F1D" w:rsidRPr="005301F6" w:rsidRDefault="00C67F1D" w:rsidP="00C90E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Ключевые общешкольные дела</w:t>
            </w:r>
            <w:r w:rsidRPr="005301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vMerge w:val="restart"/>
            <w:textDirection w:val="btLr"/>
          </w:tcPr>
          <w:p w14:paraId="7028FDAE" w14:textId="24AE8066" w:rsidR="00C67F1D" w:rsidRPr="005301F6" w:rsidRDefault="00C67F1D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01F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декабрь</w:t>
            </w:r>
          </w:p>
        </w:tc>
        <w:tc>
          <w:tcPr>
            <w:tcW w:w="941" w:type="dxa"/>
          </w:tcPr>
          <w:p w14:paraId="6F9900FB" w14:textId="6EB5FB91" w:rsidR="00C67F1D" w:rsidRPr="005301F6" w:rsidRDefault="00C67F1D" w:rsidP="00C90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6599" w:type="dxa"/>
          </w:tcPr>
          <w:p w14:paraId="5BC7984A" w14:textId="0E6FD53D" w:rsidR="00C67F1D" w:rsidRPr="005301F6" w:rsidRDefault="00C67F1D" w:rsidP="00C90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«Голубой огонек»</w:t>
            </w:r>
            <w:r w:rsidR="00C3548D"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 костюмированное представление</w:t>
            </w:r>
          </w:p>
        </w:tc>
      </w:tr>
      <w:tr w:rsidR="001B48D0" w:rsidRPr="005301F6" w14:paraId="11840F52" w14:textId="77777777" w:rsidTr="00C90E94">
        <w:trPr>
          <w:trHeight w:val="295"/>
        </w:trPr>
        <w:tc>
          <w:tcPr>
            <w:tcW w:w="3119" w:type="dxa"/>
            <w:vMerge w:val="restart"/>
          </w:tcPr>
          <w:p w14:paraId="55ECF5E9" w14:textId="77777777" w:rsidR="001B48D0" w:rsidRPr="005301F6" w:rsidRDefault="001B48D0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Классное руководство</w:t>
            </w:r>
          </w:p>
        </w:tc>
        <w:tc>
          <w:tcPr>
            <w:tcW w:w="425" w:type="dxa"/>
            <w:vMerge/>
            <w:textDirection w:val="btLr"/>
          </w:tcPr>
          <w:p w14:paraId="7EA2C2A2" w14:textId="77777777" w:rsidR="001B48D0" w:rsidRPr="005301F6" w:rsidRDefault="001B48D0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4511BCA2" w14:textId="248AC372" w:rsidR="001B48D0" w:rsidRPr="005301F6" w:rsidRDefault="001B48D0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6599" w:type="dxa"/>
          </w:tcPr>
          <w:p w14:paraId="547E6F63" w14:textId="71D1D9B7" w:rsidR="001B48D0" w:rsidRPr="005301F6" w:rsidRDefault="001B48D0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День матери казачки</w:t>
            </w:r>
            <w:r w:rsidR="005301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301F6"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час</w:t>
            </w:r>
          </w:p>
        </w:tc>
      </w:tr>
      <w:tr w:rsidR="001B48D0" w:rsidRPr="005301F6" w14:paraId="029F680C" w14:textId="77777777" w:rsidTr="00C90E94">
        <w:trPr>
          <w:trHeight w:val="295"/>
        </w:trPr>
        <w:tc>
          <w:tcPr>
            <w:tcW w:w="3119" w:type="dxa"/>
            <w:vMerge/>
          </w:tcPr>
          <w:p w14:paraId="0C9760C9" w14:textId="77777777" w:rsidR="001B48D0" w:rsidRPr="005301F6" w:rsidRDefault="001B48D0" w:rsidP="00C90E9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14:paraId="2668C72D" w14:textId="77777777" w:rsidR="001B48D0" w:rsidRPr="005301F6" w:rsidRDefault="001B48D0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1CADE01E" w14:textId="000C62C7" w:rsidR="001B48D0" w:rsidRPr="005301F6" w:rsidRDefault="001B48D0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6599" w:type="dxa"/>
          </w:tcPr>
          <w:p w14:paraId="557B9F69" w14:textId="1A9A3579" w:rsidR="001B48D0" w:rsidRPr="005301F6" w:rsidRDefault="001B48D0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  <w:r w:rsidR="005301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301F6"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</w:t>
            </w:r>
          </w:p>
        </w:tc>
      </w:tr>
      <w:tr w:rsidR="00C67F1D" w:rsidRPr="005301F6" w14:paraId="775B7B3D" w14:textId="77777777" w:rsidTr="00C90E94">
        <w:trPr>
          <w:trHeight w:val="295"/>
        </w:trPr>
        <w:tc>
          <w:tcPr>
            <w:tcW w:w="3119" w:type="dxa"/>
            <w:vMerge w:val="restart"/>
          </w:tcPr>
          <w:p w14:paraId="124C74EA" w14:textId="77777777" w:rsidR="00C67F1D" w:rsidRPr="005301F6" w:rsidRDefault="00C67F1D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425" w:type="dxa"/>
            <w:vMerge/>
            <w:textDirection w:val="btLr"/>
          </w:tcPr>
          <w:p w14:paraId="1A2DEA5C" w14:textId="77777777" w:rsidR="00C67F1D" w:rsidRPr="005301F6" w:rsidRDefault="00C67F1D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6E848B7C" w14:textId="77777777" w:rsidR="00C67F1D" w:rsidRPr="005301F6" w:rsidRDefault="00C67F1D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599" w:type="dxa"/>
          </w:tcPr>
          <w:p w14:paraId="6DE7F97F" w14:textId="77777777" w:rsidR="00C67F1D" w:rsidRPr="005301F6" w:rsidRDefault="00C67F1D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«Физика. Человек. Здоровье»</w:t>
            </w:r>
          </w:p>
        </w:tc>
      </w:tr>
      <w:tr w:rsidR="00C67F1D" w:rsidRPr="005301F6" w14:paraId="73FAB8BC" w14:textId="77777777" w:rsidTr="00C90E94">
        <w:trPr>
          <w:trHeight w:val="295"/>
        </w:trPr>
        <w:tc>
          <w:tcPr>
            <w:tcW w:w="3119" w:type="dxa"/>
            <w:vMerge/>
          </w:tcPr>
          <w:p w14:paraId="0B93C7FA" w14:textId="77777777" w:rsidR="00C67F1D" w:rsidRPr="005301F6" w:rsidRDefault="00C67F1D" w:rsidP="00C90E9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14:paraId="3F6B7C31" w14:textId="77777777" w:rsidR="00C67F1D" w:rsidRPr="005301F6" w:rsidRDefault="00C67F1D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19882A63" w14:textId="77777777" w:rsidR="00C67F1D" w:rsidRPr="005301F6" w:rsidRDefault="00C67F1D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599" w:type="dxa"/>
          </w:tcPr>
          <w:p w14:paraId="17CECF7D" w14:textId="77777777" w:rsidR="00C67F1D" w:rsidRPr="005301F6" w:rsidRDefault="00C67F1D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«Культура Донского края»</w:t>
            </w:r>
          </w:p>
        </w:tc>
      </w:tr>
      <w:tr w:rsidR="00C67F1D" w:rsidRPr="005301F6" w14:paraId="29F8F8B7" w14:textId="77777777" w:rsidTr="00C90E94">
        <w:trPr>
          <w:trHeight w:val="295"/>
        </w:trPr>
        <w:tc>
          <w:tcPr>
            <w:tcW w:w="3119" w:type="dxa"/>
            <w:vMerge/>
          </w:tcPr>
          <w:p w14:paraId="748E0BB0" w14:textId="77777777" w:rsidR="00C67F1D" w:rsidRPr="005301F6" w:rsidRDefault="00C67F1D" w:rsidP="00C90E9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14:paraId="086367D6" w14:textId="77777777" w:rsidR="00C67F1D" w:rsidRPr="005301F6" w:rsidRDefault="00C67F1D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68932AD2" w14:textId="77777777" w:rsidR="00C67F1D" w:rsidRPr="005301F6" w:rsidRDefault="00C67F1D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599" w:type="dxa"/>
          </w:tcPr>
          <w:p w14:paraId="70DEAF53" w14:textId="77777777" w:rsidR="00C67F1D" w:rsidRPr="005301F6" w:rsidRDefault="00C67F1D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«История и культура Донского казачества»</w:t>
            </w:r>
          </w:p>
        </w:tc>
      </w:tr>
      <w:tr w:rsidR="00C67F1D" w:rsidRPr="005301F6" w14:paraId="581C9EE7" w14:textId="77777777" w:rsidTr="00C90E94">
        <w:trPr>
          <w:trHeight w:val="295"/>
        </w:trPr>
        <w:tc>
          <w:tcPr>
            <w:tcW w:w="3119" w:type="dxa"/>
            <w:vMerge/>
          </w:tcPr>
          <w:p w14:paraId="4F6A5E2B" w14:textId="77777777" w:rsidR="00C67F1D" w:rsidRPr="005301F6" w:rsidRDefault="00C67F1D" w:rsidP="00C90E9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14:paraId="3EAB81B8" w14:textId="77777777" w:rsidR="00C67F1D" w:rsidRPr="005301F6" w:rsidRDefault="00C67F1D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549C5179" w14:textId="77777777" w:rsidR="00C67F1D" w:rsidRPr="005301F6" w:rsidRDefault="00C67F1D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599" w:type="dxa"/>
          </w:tcPr>
          <w:p w14:paraId="0BEE82CD" w14:textId="77777777" w:rsidR="00C67F1D" w:rsidRPr="005301F6" w:rsidRDefault="00C67F1D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«Путь к профессии»</w:t>
            </w:r>
          </w:p>
        </w:tc>
      </w:tr>
      <w:tr w:rsidR="00C67F1D" w:rsidRPr="005301F6" w14:paraId="625D79C3" w14:textId="77777777" w:rsidTr="00C90E94">
        <w:trPr>
          <w:trHeight w:val="295"/>
        </w:trPr>
        <w:tc>
          <w:tcPr>
            <w:tcW w:w="3119" w:type="dxa"/>
            <w:vMerge/>
          </w:tcPr>
          <w:p w14:paraId="5D08F91B" w14:textId="77777777" w:rsidR="00C67F1D" w:rsidRPr="005301F6" w:rsidRDefault="00C67F1D" w:rsidP="00C90E9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14:paraId="3C495DF2" w14:textId="77777777" w:rsidR="00C67F1D" w:rsidRPr="005301F6" w:rsidRDefault="00C67F1D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65A5DE49" w14:textId="77777777" w:rsidR="00C67F1D" w:rsidRPr="005301F6" w:rsidRDefault="00C67F1D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599" w:type="dxa"/>
          </w:tcPr>
          <w:p w14:paraId="274D7A67" w14:textId="77777777" w:rsidR="00C67F1D" w:rsidRPr="005301F6" w:rsidRDefault="00C67F1D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«Мы – спортсмены!»</w:t>
            </w:r>
          </w:p>
        </w:tc>
      </w:tr>
      <w:tr w:rsidR="00C67F1D" w:rsidRPr="005301F6" w14:paraId="0A5655EE" w14:textId="77777777" w:rsidTr="00C90E94">
        <w:trPr>
          <w:trHeight w:val="295"/>
        </w:trPr>
        <w:tc>
          <w:tcPr>
            <w:tcW w:w="3119" w:type="dxa"/>
          </w:tcPr>
          <w:p w14:paraId="37151E75" w14:textId="77777777" w:rsidR="00C67F1D" w:rsidRPr="005301F6" w:rsidRDefault="00C67F1D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Школьный урок</w:t>
            </w:r>
          </w:p>
        </w:tc>
        <w:tc>
          <w:tcPr>
            <w:tcW w:w="425" w:type="dxa"/>
            <w:vMerge/>
            <w:textDirection w:val="btLr"/>
          </w:tcPr>
          <w:p w14:paraId="403E4891" w14:textId="77777777" w:rsidR="00C67F1D" w:rsidRPr="005301F6" w:rsidRDefault="00C67F1D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3072C941" w14:textId="6390398E" w:rsidR="00C67F1D" w:rsidRPr="005301F6" w:rsidRDefault="0024633D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99" w:type="dxa"/>
          </w:tcPr>
          <w:p w14:paraId="3E9F8FA4" w14:textId="718746BC" w:rsidR="00C67F1D" w:rsidRPr="005301F6" w:rsidRDefault="0024633D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Не запланировано</w:t>
            </w:r>
          </w:p>
        </w:tc>
      </w:tr>
      <w:tr w:rsidR="00C67F1D" w:rsidRPr="005301F6" w14:paraId="79EF3529" w14:textId="77777777" w:rsidTr="00C90E94">
        <w:trPr>
          <w:trHeight w:val="360"/>
        </w:trPr>
        <w:tc>
          <w:tcPr>
            <w:tcW w:w="3119" w:type="dxa"/>
          </w:tcPr>
          <w:p w14:paraId="2D2B4CA6" w14:textId="77777777" w:rsidR="00C67F1D" w:rsidRPr="005301F6" w:rsidRDefault="00C67F1D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Самоуправление</w:t>
            </w:r>
          </w:p>
        </w:tc>
        <w:tc>
          <w:tcPr>
            <w:tcW w:w="425" w:type="dxa"/>
            <w:vMerge/>
            <w:textDirection w:val="btLr"/>
          </w:tcPr>
          <w:p w14:paraId="71285731" w14:textId="77777777" w:rsidR="00C67F1D" w:rsidRPr="005301F6" w:rsidRDefault="00C67F1D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33A5D94E" w14:textId="77777777" w:rsidR="00C67F1D" w:rsidRPr="005301F6" w:rsidRDefault="00C67F1D" w:rsidP="00C90E94">
            <w:pPr>
              <w:ind w:right="-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Ежемесечно</w:t>
            </w:r>
            <w:proofErr w:type="spellEnd"/>
            <w:r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 (каждый первый понедельник) </w:t>
            </w:r>
          </w:p>
        </w:tc>
        <w:tc>
          <w:tcPr>
            <w:tcW w:w="6599" w:type="dxa"/>
          </w:tcPr>
          <w:p w14:paraId="7C8E4B64" w14:textId="77777777" w:rsidR="00C67F1D" w:rsidRPr="005301F6" w:rsidRDefault="00C67F1D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Заседание актива класса</w:t>
            </w:r>
          </w:p>
        </w:tc>
      </w:tr>
      <w:tr w:rsidR="00C67F1D" w:rsidRPr="005301F6" w14:paraId="423703F4" w14:textId="77777777" w:rsidTr="00C90E94">
        <w:trPr>
          <w:trHeight w:val="1380"/>
        </w:trPr>
        <w:tc>
          <w:tcPr>
            <w:tcW w:w="3119" w:type="dxa"/>
            <w:tcBorders>
              <w:bottom w:val="single" w:sz="4" w:space="0" w:color="000000" w:themeColor="text1"/>
            </w:tcBorders>
          </w:tcPr>
          <w:p w14:paraId="68D74D38" w14:textId="77777777" w:rsidR="00C67F1D" w:rsidRPr="005301F6" w:rsidRDefault="00C67F1D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425" w:type="dxa"/>
            <w:vMerge/>
            <w:tcBorders>
              <w:bottom w:val="single" w:sz="4" w:space="0" w:color="000000" w:themeColor="text1"/>
            </w:tcBorders>
            <w:textDirection w:val="btLr"/>
          </w:tcPr>
          <w:p w14:paraId="26BA49C4" w14:textId="77777777" w:rsidR="00C67F1D" w:rsidRPr="005301F6" w:rsidRDefault="00C67F1D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53ACB7AC" w14:textId="77777777" w:rsidR="00C67F1D" w:rsidRPr="005301F6" w:rsidRDefault="00C67F1D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Согласно плану  мероприятий объединения</w:t>
            </w:r>
          </w:p>
        </w:tc>
        <w:tc>
          <w:tcPr>
            <w:tcW w:w="6599" w:type="dxa"/>
            <w:tcBorders>
              <w:bottom w:val="single" w:sz="4" w:space="0" w:color="000000" w:themeColor="text1"/>
            </w:tcBorders>
          </w:tcPr>
          <w:p w14:paraId="240F28AA" w14:textId="77777777" w:rsidR="00C67F1D" w:rsidRPr="005301F6" w:rsidRDefault="00C67F1D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Весёлый светофор</w:t>
            </w:r>
          </w:p>
          <w:p w14:paraId="7497B9CD" w14:textId="77777777" w:rsidR="00C67F1D" w:rsidRPr="005301F6" w:rsidRDefault="00C67F1D" w:rsidP="00C90E94">
            <w:pPr>
              <w:ind w:right="-1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7BBFE894" w14:textId="77777777" w:rsidR="00C67F1D" w:rsidRPr="005301F6" w:rsidRDefault="00C67F1D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  <w:p w14:paraId="0C4A6064" w14:textId="77777777" w:rsidR="00C67F1D" w:rsidRPr="005301F6" w:rsidRDefault="00C67F1D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Огнеборцы</w:t>
            </w:r>
          </w:p>
          <w:p w14:paraId="1C60A217" w14:textId="77777777" w:rsidR="00C67F1D" w:rsidRPr="005301F6" w:rsidRDefault="00C67F1D" w:rsidP="00C90E94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67F1D" w:rsidRPr="005301F6" w14:paraId="13E5990E" w14:textId="77777777" w:rsidTr="00C90E94">
        <w:trPr>
          <w:trHeight w:val="295"/>
        </w:trPr>
        <w:tc>
          <w:tcPr>
            <w:tcW w:w="3119" w:type="dxa"/>
          </w:tcPr>
          <w:p w14:paraId="539F78F0" w14:textId="77777777" w:rsidR="00C67F1D" w:rsidRPr="005301F6" w:rsidRDefault="00C67F1D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Экскурсии, экспедиции, походы</w:t>
            </w:r>
          </w:p>
        </w:tc>
        <w:tc>
          <w:tcPr>
            <w:tcW w:w="425" w:type="dxa"/>
            <w:vMerge/>
            <w:textDirection w:val="btLr"/>
          </w:tcPr>
          <w:p w14:paraId="27EF6C1A" w14:textId="77777777" w:rsidR="00C67F1D" w:rsidRPr="005301F6" w:rsidRDefault="00C67F1D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2712DDEA" w14:textId="6749C57C" w:rsidR="00C67F1D" w:rsidRPr="005301F6" w:rsidRDefault="00BD1733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6599" w:type="dxa"/>
          </w:tcPr>
          <w:p w14:paraId="19D823E4" w14:textId="7DEEAB1E" w:rsidR="00C67F1D" w:rsidRPr="005301F6" w:rsidRDefault="0024633D" w:rsidP="00C90E94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Style w:val="a4"/>
                <w:rFonts w:ascii="Times New Roman" w:hAnsi="Times New Roman" w:cs="Times New Roman"/>
                <w:b w:val="0"/>
                <w:color w:val="212121"/>
                <w:sz w:val="24"/>
                <w:szCs w:val="24"/>
                <w:bdr w:val="none" w:sz="0" w:space="0" w:color="auto" w:frame="1"/>
                <w:shd w:val="clear" w:color="auto" w:fill="FFFFFF"/>
              </w:rPr>
              <w:t>Государственный музей изобразительных искусств имени А.С. Пушкина (Москва)</w:t>
            </w:r>
          </w:p>
        </w:tc>
      </w:tr>
      <w:tr w:rsidR="00C67F1D" w:rsidRPr="005301F6" w14:paraId="4F89879D" w14:textId="77777777" w:rsidTr="00C90E94">
        <w:trPr>
          <w:trHeight w:val="316"/>
        </w:trPr>
        <w:tc>
          <w:tcPr>
            <w:tcW w:w="3119" w:type="dxa"/>
          </w:tcPr>
          <w:p w14:paraId="6A2D5C8A" w14:textId="77777777" w:rsidR="00C67F1D" w:rsidRPr="005301F6" w:rsidRDefault="00C67F1D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Казачье воспитание и образование</w:t>
            </w:r>
          </w:p>
        </w:tc>
        <w:tc>
          <w:tcPr>
            <w:tcW w:w="425" w:type="dxa"/>
            <w:vMerge/>
            <w:textDirection w:val="btLr"/>
          </w:tcPr>
          <w:p w14:paraId="69440BA6" w14:textId="77777777" w:rsidR="00C67F1D" w:rsidRPr="005301F6" w:rsidRDefault="00C67F1D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727FC042" w14:textId="3BB09BEF" w:rsidR="00C67F1D" w:rsidRPr="005301F6" w:rsidRDefault="00BD1733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6599" w:type="dxa"/>
          </w:tcPr>
          <w:p w14:paraId="29FFA5D4" w14:textId="45E45FA6" w:rsidR="00C67F1D" w:rsidRPr="005301F6" w:rsidRDefault="00BD1733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«Отношение к семье в казачьей культуре» -презентация</w:t>
            </w:r>
          </w:p>
        </w:tc>
      </w:tr>
      <w:tr w:rsidR="00C67F1D" w:rsidRPr="005301F6" w14:paraId="4B44370B" w14:textId="77777777" w:rsidTr="00C90E94">
        <w:trPr>
          <w:trHeight w:val="153"/>
        </w:trPr>
        <w:tc>
          <w:tcPr>
            <w:tcW w:w="3119" w:type="dxa"/>
          </w:tcPr>
          <w:p w14:paraId="6A246474" w14:textId="77777777" w:rsidR="00C67F1D" w:rsidRPr="005301F6" w:rsidRDefault="00C67F1D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Профориентация</w:t>
            </w:r>
          </w:p>
        </w:tc>
        <w:tc>
          <w:tcPr>
            <w:tcW w:w="425" w:type="dxa"/>
            <w:vMerge/>
            <w:textDirection w:val="btLr"/>
          </w:tcPr>
          <w:p w14:paraId="112EAEDA" w14:textId="77777777" w:rsidR="00C67F1D" w:rsidRPr="005301F6" w:rsidRDefault="00C67F1D" w:rsidP="00C90E94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46F6AC93" w14:textId="77777777" w:rsidR="00C67F1D" w:rsidRPr="005301F6" w:rsidRDefault="00C67F1D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Каждый вторник</w:t>
            </w:r>
          </w:p>
        </w:tc>
        <w:tc>
          <w:tcPr>
            <w:tcW w:w="6599" w:type="dxa"/>
          </w:tcPr>
          <w:p w14:paraId="3354C75C" w14:textId="77777777" w:rsidR="00C67F1D" w:rsidRDefault="00C67F1D" w:rsidP="00C90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«Шоу </w:t>
            </w:r>
            <w:proofErr w:type="spellStart"/>
            <w:proofErr w:type="gramStart"/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профессий»</w:t>
            </w:r>
            <w:r w:rsidR="00F34D08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proofErr w:type="spellEnd"/>
            <w:proofErr w:type="gramEnd"/>
          </w:p>
          <w:p w14:paraId="004752E8" w14:textId="6636C008" w:rsidR="00F34D08" w:rsidRPr="005301F6" w:rsidRDefault="00F34D08" w:rsidP="00C90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«Билет в будущее» проект</w:t>
            </w:r>
          </w:p>
        </w:tc>
      </w:tr>
      <w:tr w:rsidR="00C67F1D" w:rsidRPr="005301F6" w14:paraId="47B459CD" w14:textId="77777777" w:rsidTr="00C90E94">
        <w:trPr>
          <w:trHeight w:val="257"/>
        </w:trPr>
        <w:tc>
          <w:tcPr>
            <w:tcW w:w="3119" w:type="dxa"/>
          </w:tcPr>
          <w:p w14:paraId="3A631981" w14:textId="77777777" w:rsidR="00C67F1D" w:rsidRPr="005301F6" w:rsidRDefault="00C67F1D" w:rsidP="00C90E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Школьные медиа</w:t>
            </w:r>
            <w:r w:rsidRPr="005301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vMerge/>
          </w:tcPr>
          <w:p w14:paraId="06D63060" w14:textId="77777777" w:rsidR="00C67F1D" w:rsidRPr="005301F6" w:rsidRDefault="00C67F1D" w:rsidP="00C90E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620A836D" w14:textId="77777777" w:rsidR="00C67F1D" w:rsidRPr="005301F6" w:rsidRDefault="00C67F1D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По мере необхо</w:t>
            </w:r>
            <w:r w:rsidRPr="00530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димости</w:t>
            </w:r>
          </w:p>
        </w:tc>
        <w:tc>
          <w:tcPr>
            <w:tcW w:w="6599" w:type="dxa"/>
          </w:tcPr>
          <w:p w14:paraId="4860E169" w14:textId="5D71CDB8" w:rsidR="00C67F1D" w:rsidRPr="005301F6" w:rsidRDefault="00C67F1D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«Пресс</w:t>
            </w:r>
            <w:r w:rsidR="00F34D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центр»-</w:t>
            </w:r>
            <w:r w:rsidR="00687631"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новогодних рисунков</w:t>
            </w:r>
            <w:r w:rsidR="005301F6"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 «Новогодняя открытка»</w:t>
            </w:r>
          </w:p>
        </w:tc>
      </w:tr>
      <w:tr w:rsidR="00C67F1D" w:rsidRPr="005301F6" w14:paraId="4BDFA0F0" w14:textId="77777777" w:rsidTr="00C90E94">
        <w:trPr>
          <w:trHeight w:val="838"/>
        </w:trPr>
        <w:tc>
          <w:tcPr>
            <w:tcW w:w="3119" w:type="dxa"/>
          </w:tcPr>
          <w:p w14:paraId="6CE5F373" w14:textId="77777777" w:rsidR="00C67F1D" w:rsidRPr="005301F6" w:rsidRDefault="00C67F1D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425" w:type="dxa"/>
            <w:vMerge/>
          </w:tcPr>
          <w:p w14:paraId="4CB964C8" w14:textId="77777777" w:rsidR="00C67F1D" w:rsidRPr="005301F6" w:rsidRDefault="00C67F1D" w:rsidP="00C90E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7F5C3CF8" w14:textId="1C32590E" w:rsidR="00C67F1D" w:rsidRPr="005301F6" w:rsidRDefault="00BD1733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  <w:r w:rsidR="00F34D08">
              <w:rPr>
                <w:rFonts w:ascii="Times New Roman" w:hAnsi="Times New Roman" w:cs="Times New Roman"/>
                <w:sz w:val="24"/>
                <w:szCs w:val="24"/>
              </w:rPr>
              <w:t>-20.12</w:t>
            </w:r>
          </w:p>
        </w:tc>
        <w:tc>
          <w:tcPr>
            <w:tcW w:w="6599" w:type="dxa"/>
          </w:tcPr>
          <w:p w14:paraId="109C0104" w14:textId="31DF4DD8" w:rsidR="00C67F1D" w:rsidRPr="005301F6" w:rsidRDefault="00BD1733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Праздничное оформление класса к Новому году</w:t>
            </w:r>
          </w:p>
        </w:tc>
      </w:tr>
      <w:tr w:rsidR="00C67F1D" w:rsidRPr="005301F6" w14:paraId="5A0BB191" w14:textId="77777777" w:rsidTr="00C90E94">
        <w:trPr>
          <w:trHeight w:val="238"/>
        </w:trPr>
        <w:tc>
          <w:tcPr>
            <w:tcW w:w="3119" w:type="dxa"/>
          </w:tcPr>
          <w:p w14:paraId="5D2DF0A7" w14:textId="77777777" w:rsidR="00C67F1D" w:rsidRPr="005301F6" w:rsidRDefault="00C67F1D" w:rsidP="00C90E9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425" w:type="dxa"/>
            <w:vMerge/>
          </w:tcPr>
          <w:p w14:paraId="46760BDD" w14:textId="77777777" w:rsidR="00C67F1D" w:rsidRPr="005301F6" w:rsidRDefault="00C67F1D" w:rsidP="00C90E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39B1E4EB" w14:textId="1E0CD183" w:rsidR="00C67F1D" w:rsidRPr="005301F6" w:rsidRDefault="00C90E94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6599" w:type="dxa"/>
          </w:tcPr>
          <w:p w14:paraId="46A7D509" w14:textId="77777777" w:rsidR="006A22CD" w:rsidRPr="00604162" w:rsidRDefault="006A22CD" w:rsidP="006A22CD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  <w:t xml:space="preserve">Общешкольное родительское собрание-онлайн </w:t>
            </w:r>
          </w:p>
          <w:p w14:paraId="2FA48786" w14:textId="77777777" w:rsidR="006A22CD" w:rsidRPr="00604162" w:rsidRDefault="006A22CD" w:rsidP="006A22CD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4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«Если в семье конфликт»</w:t>
            </w:r>
          </w:p>
          <w:p w14:paraId="11195E16" w14:textId="77777777" w:rsidR="006A22CD" w:rsidRPr="00604162" w:rsidRDefault="006A22CD" w:rsidP="006A22CD">
            <w:pPr>
              <w:ind w:right="-108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041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Заседание родительского комитета(дистанционно)</w:t>
            </w:r>
          </w:p>
          <w:p w14:paraId="153B2792" w14:textId="77777777" w:rsidR="006A22CD" w:rsidRPr="00604162" w:rsidRDefault="006A22CD" w:rsidP="006A22CD">
            <w:pPr>
              <w:ind w:right="-108"/>
              <w:rPr>
                <w:rFonts w:ascii="Times New Roman" w:hAnsi="Times New Roman" w:cs="Times New Roman"/>
                <w:sz w:val="24"/>
              </w:rPr>
            </w:pPr>
            <w:r w:rsidRPr="00604162">
              <w:rPr>
                <w:rFonts w:ascii="Times New Roman" w:hAnsi="Times New Roman" w:cs="Times New Roman"/>
                <w:sz w:val="24"/>
              </w:rPr>
              <w:t>«Организация празднования Нового года»</w:t>
            </w:r>
          </w:p>
          <w:p w14:paraId="462F9583" w14:textId="77777777" w:rsidR="006A22CD" w:rsidRDefault="006A22CD" w:rsidP="006A22C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b/>
                <w:sz w:val="24"/>
                <w:szCs w:val="24"/>
              </w:rPr>
              <w:t>Беседы в родительском чате</w:t>
            </w: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 xml:space="preserve"> класс»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«11 класс»</w:t>
            </w:r>
          </w:p>
          <w:p w14:paraId="51532E85" w14:textId="2A879098" w:rsidR="00C67F1D" w:rsidRPr="00F34D08" w:rsidRDefault="00C90E94" w:rsidP="006A22C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34D08">
              <w:rPr>
                <w:rFonts w:ascii="Times New Roman" w:hAnsi="Times New Roman" w:cs="Times New Roman"/>
                <w:sz w:val="24"/>
                <w:szCs w:val="24"/>
              </w:rPr>
              <w:t>«Психология ранней юности: проблемы и пути их решения»-</w:t>
            </w:r>
            <w:r w:rsidR="00F34D08" w:rsidRPr="00F34D08">
              <w:rPr>
                <w:rFonts w:ascii="Times New Roman" w:hAnsi="Times New Roman" w:cs="Times New Roman"/>
                <w:sz w:val="24"/>
                <w:szCs w:val="24"/>
              </w:rPr>
              <w:t xml:space="preserve">классное </w:t>
            </w:r>
            <w:r w:rsidRPr="00F34D08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  <w:r w:rsidR="00F34D08" w:rsidRPr="00F34D08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="00F34D08" w:rsidRPr="00F34D0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34D08" w:rsidRPr="00F34D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A7D7B8" w14:textId="5EF97C12" w:rsidR="00F34D08" w:rsidRPr="00F34D08" w:rsidRDefault="00F34D08" w:rsidP="00F34D0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34D08">
              <w:rPr>
                <w:rFonts w:ascii="Times New Roman" w:hAnsi="Times New Roman" w:cs="Times New Roman"/>
                <w:sz w:val="24"/>
              </w:rPr>
              <w:t xml:space="preserve">Классное родительское собрание 11 </w:t>
            </w:r>
            <w:proofErr w:type="spellStart"/>
            <w:r w:rsidRPr="00F34D08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proofErr w:type="gramStart"/>
            <w:r w:rsidRPr="00F34D08">
              <w:rPr>
                <w:rFonts w:ascii="Times New Roman" w:hAnsi="Times New Roman" w:cs="Times New Roman"/>
                <w:sz w:val="24"/>
              </w:rPr>
              <w:t>.:«</w:t>
            </w:r>
            <w:proofErr w:type="gramEnd"/>
            <w:r w:rsidRPr="00F34D08">
              <w:rPr>
                <w:rFonts w:ascii="Times New Roman" w:hAnsi="Times New Roman" w:cs="Times New Roman"/>
                <w:sz w:val="24"/>
              </w:rPr>
              <w:t>Роль семьи в правильном профессиональном самоопределении детей»</w:t>
            </w:r>
          </w:p>
        </w:tc>
      </w:tr>
      <w:tr w:rsidR="00F34D08" w:rsidRPr="005301F6" w14:paraId="087EFE62" w14:textId="77777777" w:rsidTr="0002775F">
        <w:trPr>
          <w:trHeight w:val="1038"/>
        </w:trPr>
        <w:tc>
          <w:tcPr>
            <w:tcW w:w="3119" w:type="dxa"/>
            <w:tcBorders>
              <w:bottom w:val="single" w:sz="4" w:space="0" w:color="auto"/>
            </w:tcBorders>
          </w:tcPr>
          <w:p w14:paraId="0C9AB572" w14:textId="428195B2" w:rsidR="00F34D08" w:rsidRPr="005301F6" w:rsidRDefault="00F34D08" w:rsidP="00C90E9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Безопасность </w:t>
            </w:r>
            <w:r w:rsidRPr="005301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жизнедеятельности: профилактика агрессивного поведения</w:t>
            </w:r>
          </w:p>
          <w:p w14:paraId="0DA7EE1B" w14:textId="072C952A" w:rsidR="00F34D08" w:rsidRPr="005301F6" w:rsidRDefault="00F34D08" w:rsidP="00C90E9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14:paraId="7E6640E5" w14:textId="77777777" w:rsidR="00F34D08" w:rsidRPr="005301F6" w:rsidRDefault="00F34D08" w:rsidP="00C90E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14:paraId="33D48F26" w14:textId="2D038DC8" w:rsidR="00F34D08" w:rsidRPr="005301F6" w:rsidRDefault="00F34D08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6599" w:type="dxa"/>
            <w:vMerge w:val="restart"/>
          </w:tcPr>
          <w:p w14:paraId="65DF3D5C" w14:textId="77777777" w:rsidR="00F34D08" w:rsidRPr="00F34D08" w:rsidRDefault="00F34D08" w:rsidP="00F34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D08">
              <w:rPr>
                <w:rFonts w:ascii="Times New Roman" w:hAnsi="Times New Roman" w:cs="Times New Roman"/>
                <w:sz w:val="24"/>
                <w:szCs w:val="24"/>
              </w:rPr>
              <w:t>«Жизнь без агрессии» классный час</w:t>
            </w:r>
          </w:p>
          <w:p w14:paraId="39726263" w14:textId="77777777" w:rsidR="00F34D08" w:rsidRPr="00F34D08" w:rsidRDefault="00F34D08" w:rsidP="00F34D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D08">
              <w:rPr>
                <w:rFonts w:ascii="Times New Roman" w:eastAsia="Calibri" w:hAnsi="Times New Roman" w:cs="Times New Roman"/>
                <w:sz w:val="24"/>
                <w:szCs w:val="24"/>
              </w:rPr>
              <w:t>«Права ребенка» классный час</w:t>
            </w:r>
          </w:p>
          <w:p w14:paraId="74354156" w14:textId="77777777" w:rsidR="00F34D08" w:rsidRPr="00F34D08" w:rsidRDefault="00F34D08" w:rsidP="00F34D08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D08">
              <w:rPr>
                <w:rFonts w:ascii="Times New Roman" w:eastAsia="Calibri" w:hAnsi="Times New Roman" w:cs="Times New Roman"/>
                <w:sz w:val="24"/>
                <w:szCs w:val="24"/>
              </w:rPr>
              <w:t>«Можно ли уберечься от травм» беседа</w:t>
            </w:r>
          </w:p>
          <w:p w14:paraId="3A18641F" w14:textId="77777777" w:rsidR="00F34D08" w:rsidRPr="00F34D08" w:rsidRDefault="00F34D08" w:rsidP="00F34D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D08">
              <w:rPr>
                <w:rFonts w:ascii="Times New Roman" w:eastAsia="Calibri" w:hAnsi="Times New Roman" w:cs="Times New Roman"/>
                <w:sz w:val="24"/>
                <w:szCs w:val="24"/>
              </w:rPr>
              <w:t>«Огонь ошибок не прощает» классный час</w:t>
            </w:r>
          </w:p>
          <w:p w14:paraId="54C5D80C" w14:textId="77777777" w:rsidR="00F34D08" w:rsidRPr="00F34D08" w:rsidRDefault="00F34D08" w:rsidP="00F34D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D08">
              <w:rPr>
                <w:rFonts w:ascii="Times New Roman" w:eastAsia="Calibri" w:hAnsi="Times New Roman" w:cs="Times New Roman"/>
                <w:sz w:val="24"/>
                <w:szCs w:val="24"/>
              </w:rPr>
              <w:t>«Роль здорового питания» лекция</w:t>
            </w:r>
          </w:p>
          <w:p w14:paraId="422574C9" w14:textId="77777777" w:rsidR="00F34D08" w:rsidRPr="00F34D08" w:rsidRDefault="00F34D08" w:rsidP="00F34D0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34D08">
              <w:rPr>
                <w:rFonts w:ascii="Times New Roman" w:hAnsi="Times New Roman" w:cs="Times New Roman"/>
                <w:sz w:val="24"/>
                <w:szCs w:val="24"/>
              </w:rPr>
              <w:t>Беседа: «Гнев и агрессия»</w:t>
            </w:r>
          </w:p>
          <w:p w14:paraId="31FE1D4F" w14:textId="77777777" w:rsidR="00F34D08" w:rsidRPr="00F34D08" w:rsidRDefault="00F34D08" w:rsidP="00F34D0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34D08"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F34D08">
              <w:rPr>
                <w:rFonts w:ascii="Times New Roman" w:hAnsi="Times New Roman" w:cs="Times New Roman"/>
                <w:sz w:val="24"/>
                <w:szCs w:val="24"/>
              </w:rPr>
              <w:t xml:space="preserve"> «Благодарные потомки»</w:t>
            </w:r>
          </w:p>
          <w:p w14:paraId="7CB734D0" w14:textId="77777777" w:rsidR="00F34D08" w:rsidRPr="00F34D08" w:rsidRDefault="00F34D08" w:rsidP="00F34D0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34D08">
              <w:rPr>
                <w:rFonts w:ascii="Times New Roman" w:hAnsi="Times New Roman" w:cs="Times New Roman"/>
                <w:sz w:val="24"/>
                <w:szCs w:val="24"/>
              </w:rPr>
              <w:t>Презентация «Виды и причины травматизма. Пожар – большая беда»</w:t>
            </w:r>
          </w:p>
          <w:p w14:paraId="7E2FBD52" w14:textId="1B721CF4" w:rsidR="00F34D08" w:rsidRPr="00F34D08" w:rsidRDefault="00F34D08" w:rsidP="00F34D0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34D08">
              <w:rPr>
                <w:rFonts w:ascii="Times New Roman" w:hAnsi="Times New Roman" w:cs="Times New Roman"/>
                <w:sz w:val="24"/>
                <w:szCs w:val="24"/>
              </w:rPr>
              <w:t>Беседа: «О калорийности продуктов»</w:t>
            </w:r>
          </w:p>
        </w:tc>
      </w:tr>
      <w:tr w:rsidR="00F34D08" w:rsidRPr="005301F6" w14:paraId="169BE754" w14:textId="77777777" w:rsidTr="0002775F">
        <w:trPr>
          <w:trHeight w:val="699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DB184D5" w14:textId="77777777" w:rsidR="00F34D08" w:rsidRPr="005301F6" w:rsidRDefault="00F34D08" w:rsidP="00C90E94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профилактика жестокого обращения с детьми</w:t>
            </w:r>
          </w:p>
          <w:p w14:paraId="0AF1B85E" w14:textId="211FCC1D" w:rsidR="00F34D08" w:rsidRPr="005301F6" w:rsidRDefault="00F34D08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14:paraId="763A9B8D" w14:textId="77777777" w:rsidR="00F34D08" w:rsidRPr="005301F6" w:rsidRDefault="00F34D08" w:rsidP="00C90E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14:paraId="416E7346" w14:textId="2DF26C7C" w:rsidR="00F34D08" w:rsidRPr="005301F6" w:rsidRDefault="00F34D08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6599" w:type="dxa"/>
            <w:vMerge/>
          </w:tcPr>
          <w:p w14:paraId="1F54E32D" w14:textId="77777777" w:rsidR="00F34D08" w:rsidRPr="005301F6" w:rsidRDefault="00F34D08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D08" w:rsidRPr="005301F6" w14:paraId="0D8481F8" w14:textId="77777777" w:rsidTr="0002775F">
        <w:trPr>
          <w:trHeight w:val="579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62FB85A" w14:textId="77777777" w:rsidR="00F34D08" w:rsidRPr="005301F6" w:rsidRDefault="00F34D08" w:rsidP="00C90E94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профилактика травматизма</w:t>
            </w:r>
          </w:p>
          <w:p w14:paraId="76063AE8" w14:textId="7FC03F04" w:rsidR="00F34D08" w:rsidRPr="005301F6" w:rsidRDefault="00F34D08" w:rsidP="00C90E94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профилактика гибели детей при пожарах</w:t>
            </w:r>
          </w:p>
        </w:tc>
        <w:tc>
          <w:tcPr>
            <w:tcW w:w="425" w:type="dxa"/>
            <w:vMerge/>
          </w:tcPr>
          <w:p w14:paraId="680EDBBA" w14:textId="77777777" w:rsidR="00F34D08" w:rsidRPr="005301F6" w:rsidRDefault="00F34D08" w:rsidP="00C90E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14:paraId="1D105BBE" w14:textId="31EB451B" w:rsidR="00F34D08" w:rsidRPr="005301F6" w:rsidRDefault="00F34D08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6599" w:type="dxa"/>
            <w:vMerge/>
          </w:tcPr>
          <w:p w14:paraId="6360A41B" w14:textId="2FCE3B8A" w:rsidR="00F34D08" w:rsidRPr="005301F6" w:rsidRDefault="00F34D08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D08" w:rsidRPr="005301F6" w14:paraId="4C273C5C" w14:textId="77777777" w:rsidTr="0002775F">
        <w:trPr>
          <w:trHeight w:val="506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16A4EF1" w14:textId="77777777" w:rsidR="00F34D08" w:rsidRPr="005301F6" w:rsidRDefault="00F34D08" w:rsidP="00C90E94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здоровое питание</w:t>
            </w:r>
          </w:p>
          <w:p w14:paraId="12098814" w14:textId="77777777" w:rsidR="00F34D08" w:rsidRPr="005301F6" w:rsidRDefault="00F34D08" w:rsidP="00C90E9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14:paraId="12B6125A" w14:textId="77777777" w:rsidR="00F34D08" w:rsidRPr="005301F6" w:rsidRDefault="00F34D08" w:rsidP="00C90E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14:paraId="6DEACB2D" w14:textId="1430BC19" w:rsidR="00F34D08" w:rsidRPr="005301F6" w:rsidRDefault="00F34D08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6599" w:type="dxa"/>
            <w:vMerge/>
            <w:tcBorders>
              <w:bottom w:val="single" w:sz="4" w:space="0" w:color="auto"/>
            </w:tcBorders>
          </w:tcPr>
          <w:p w14:paraId="79D71AAC" w14:textId="77777777" w:rsidR="00F34D08" w:rsidRPr="005301F6" w:rsidRDefault="00F34D08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7581CD" w14:textId="77777777" w:rsidR="008C7926" w:rsidRPr="005301F6" w:rsidRDefault="008C7926" w:rsidP="008C792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84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119"/>
        <w:gridCol w:w="425"/>
        <w:gridCol w:w="941"/>
        <w:gridCol w:w="6599"/>
      </w:tblGrid>
      <w:tr w:rsidR="00C90E94" w:rsidRPr="005301F6" w14:paraId="2E734178" w14:textId="77777777" w:rsidTr="00C90E94">
        <w:trPr>
          <w:trHeight w:val="152"/>
        </w:trPr>
        <w:tc>
          <w:tcPr>
            <w:tcW w:w="3119" w:type="dxa"/>
          </w:tcPr>
          <w:p w14:paraId="57523132" w14:textId="77777777" w:rsidR="00C90E94" w:rsidRPr="005301F6" w:rsidRDefault="00C90E94" w:rsidP="00C90E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Модули </w:t>
            </w:r>
          </w:p>
        </w:tc>
        <w:tc>
          <w:tcPr>
            <w:tcW w:w="1366" w:type="dxa"/>
            <w:gridSpan w:val="2"/>
          </w:tcPr>
          <w:p w14:paraId="07363DCF" w14:textId="77777777" w:rsidR="00C90E94" w:rsidRPr="005301F6" w:rsidRDefault="00C90E94" w:rsidP="00C90E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6599" w:type="dxa"/>
          </w:tcPr>
          <w:p w14:paraId="46EDDE3A" w14:textId="77777777" w:rsidR="00C90E94" w:rsidRPr="005301F6" w:rsidRDefault="00C90E94" w:rsidP="00C90E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/форма проведения</w:t>
            </w:r>
          </w:p>
        </w:tc>
      </w:tr>
      <w:tr w:rsidR="00C90E94" w:rsidRPr="005301F6" w14:paraId="5D911B09" w14:textId="77777777" w:rsidTr="00C90E94">
        <w:trPr>
          <w:trHeight w:val="314"/>
        </w:trPr>
        <w:tc>
          <w:tcPr>
            <w:tcW w:w="3119" w:type="dxa"/>
          </w:tcPr>
          <w:p w14:paraId="16A36FBD" w14:textId="77777777" w:rsidR="00C90E94" w:rsidRPr="005301F6" w:rsidRDefault="00C90E94" w:rsidP="00C90E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Ключевые общешкольные дела</w:t>
            </w:r>
            <w:r w:rsidRPr="005301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vMerge w:val="restart"/>
            <w:textDirection w:val="btLr"/>
          </w:tcPr>
          <w:p w14:paraId="170262A8" w14:textId="22F26AA7" w:rsidR="00C90E94" w:rsidRPr="005301F6" w:rsidRDefault="00C90E94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01F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</w:tc>
        <w:tc>
          <w:tcPr>
            <w:tcW w:w="941" w:type="dxa"/>
          </w:tcPr>
          <w:p w14:paraId="518F74F6" w14:textId="6B257097" w:rsidR="00C90E94" w:rsidRPr="005301F6" w:rsidRDefault="001B48D0" w:rsidP="00C90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</w:tc>
        <w:tc>
          <w:tcPr>
            <w:tcW w:w="6599" w:type="dxa"/>
          </w:tcPr>
          <w:p w14:paraId="0786E879" w14:textId="3B30C70A" w:rsidR="00C90E94" w:rsidRPr="005301F6" w:rsidRDefault="001B48D0" w:rsidP="00C90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</w:tr>
      <w:tr w:rsidR="00C90E94" w:rsidRPr="005301F6" w14:paraId="31FB5BC3" w14:textId="77777777" w:rsidTr="00C90E94">
        <w:trPr>
          <w:trHeight w:val="295"/>
        </w:trPr>
        <w:tc>
          <w:tcPr>
            <w:tcW w:w="3119" w:type="dxa"/>
          </w:tcPr>
          <w:p w14:paraId="22C70123" w14:textId="77777777" w:rsidR="00C90E94" w:rsidRPr="005301F6" w:rsidRDefault="00C90E94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Классное руководство</w:t>
            </w:r>
          </w:p>
        </w:tc>
        <w:tc>
          <w:tcPr>
            <w:tcW w:w="425" w:type="dxa"/>
            <w:vMerge/>
            <w:textDirection w:val="btLr"/>
          </w:tcPr>
          <w:p w14:paraId="47835F86" w14:textId="77777777" w:rsidR="00C90E94" w:rsidRPr="005301F6" w:rsidRDefault="00C90E94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15F48048" w14:textId="65E8BF97" w:rsidR="00C90E94" w:rsidRPr="005301F6" w:rsidRDefault="001B48D0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6599" w:type="dxa"/>
          </w:tcPr>
          <w:p w14:paraId="5FEA1382" w14:textId="36407FC5" w:rsidR="00C90E94" w:rsidRPr="005301F6" w:rsidRDefault="001B48D0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День рождения Чехова Антона Павловича</w:t>
            </w:r>
            <w:r w:rsidR="005301F6" w:rsidRPr="005301F6">
              <w:rPr>
                <w:rFonts w:ascii="Times New Roman" w:hAnsi="Times New Roman" w:cs="Times New Roman"/>
                <w:sz w:val="24"/>
                <w:szCs w:val="24"/>
              </w:rPr>
              <w:t>- презентация</w:t>
            </w:r>
          </w:p>
        </w:tc>
      </w:tr>
      <w:tr w:rsidR="00C90E94" w:rsidRPr="005301F6" w14:paraId="68987A09" w14:textId="77777777" w:rsidTr="00C90E94">
        <w:trPr>
          <w:trHeight w:val="295"/>
        </w:trPr>
        <w:tc>
          <w:tcPr>
            <w:tcW w:w="3119" w:type="dxa"/>
            <w:vMerge w:val="restart"/>
          </w:tcPr>
          <w:p w14:paraId="12FC1325" w14:textId="77777777" w:rsidR="00C90E94" w:rsidRPr="005301F6" w:rsidRDefault="00C90E94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425" w:type="dxa"/>
            <w:vMerge/>
            <w:textDirection w:val="btLr"/>
          </w:tcPr>
          <w:p w14:paraId="6B773AF8" w14:textId="77777777" w:rsidR="00C90E94" w:rsidRPr="005301F6" w:rsidRDefault="00C90E94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581E35B4" w14:textId="77777777" w:rsidR="00C90E94" w:rsidRPr="005301F6" w:rsidRDefault="00C90E94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599" w:type="dxa"/>
          </w:tcPr>
          <w:p w14:paraId="19FF0CBD" w14:textId="77777777" w:rsidR="00C90E94" w:rsidRPr="005301F6" w:rsidRDefault="00C90E94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«Физика. Человек. Здоровье»</w:t>
            </w:r>
          </w:p>
        </w:tc>
      </w:tr>
      <w:tr w:rsidR="00C90E94" w:rsidRPr="005301F6" w14:paraId="68B7E28F" w14:textId="77777777" w:rsidTr="00C90E94">
        <w:trPr>
          <w:trHeight w:val="295"/>
        </w:trPr>
        <w:tc>
          <w:tcPr>
            <w:tcW w:w="3119" w:type="dxa"/>
            <w:vMerge/>
          </w:tcPr>
          <w:p w14:paraId="3C8EA122" w14:textId="77777777" w:rsidR="00C90E94" w:rsidRPr="005301F6" w:rsidRDefault="00C90E94" w:rsidP="00C90E9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14:paraId="46C8647A" w14:textId="77777777" w:rsidR="00C90E94" w:rsidRPr="005301F6" w:rsidRDefault="00C90E94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10C36EF8" w14:textId="77777777" w:rsidR="00C90E94" w:rsidRPr="005301F6" w:rsidRDefault="00C90E94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599" w:type="dxa"/>
          </w:tcPr>
          <w:p w14:paraId="3484E0FC" w14:textId="77777777" w:rsidR="00C90E94" w:rsidRPr="005301F6" w:rsidRDefault="00C90E94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«Культура Донского края»</w:t>
            </w:r>
          </w:p>
        </w:tc>
      </w:tr>
      <w:tr w:rsidR="00C90E94" w:rsidRPr="005301F6" w14:paraId="79551730" w14:textId="77777777" w:rsidTr="00C90E94">
        <w:trPr>
          <w:trHeight w:val="295"/>
        </w:trPr>
        <w:tc>
          <w:tcPr>
            <w:tcW w:w="3119" w:type="dxa"/>
            <w:vMerge/>
          </w:tcPr>
          <w:p w14:paraId="717B7EEF" w14:textId="77777777" w:rsidR="00C90E94" w:rsidRPr="005301F6" w:rsidRDefault="00C90E94" w:rsidP="00C90E9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14:paraId="29C181C0" w14:textId="77777777" w:rsidR="00C90E94" w:rsidRPr="005301F6" w:rsidRDefault="00C90E94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7F9B5E04" w14:textId="77777777" w:rsidR="00C90E94" w:rsidRPr="005301F6" w:rsidRDefault="00C90E94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599" w:type="dxa"/>
          </w:tcPr>
          <w:p w14:paraId="0672B34C" w14:textId="77777777" w:rsidR="00C90E94" w:rsidRPr="005301F6" w:rsidRDefault="00C90E94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«История и культура Донского казачества»</w:t>
            </w:r>
          </w:p>
        </w:tc>
      </w:tr>
      <w:tr w:rsidR="00C90E94" w:rsidRPr="005301F6" w14:paraId="3E0D8C63" w14:textId="77777777" w:rsidTr="00C90E94">
        <w:trPr>
          <w:trHeight w:val="295"/>
        </w:trPr>
        <w:tc>
          <w:tcPr>
            <w:tcW w:w="3119" w:type="dxa"/>
            <w:vMerge/>
          </w:tcPr>
          <w:p w14:paraId="50678F90" w14:textId="77777777" w:rsidR="00C90E94" w:rsidRPr="005301F6" w:rsidRDefault="00C90E94" w:rsidP="00C90E9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14:paraId="2FFB5C5B" w14:textId="77777777" w:rsidR="00C90E94" w:rsidRPr="005301F6" w:rsidRDefault="00C90E94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5912EF1E" w14:textId="77777777" w:rsidR="00C90E94" w:rsidRPr="005301F6" w:rsidRDefault="00C90E94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599" w:type="dxa"/>
          </w:tcPr>
          <w:p w14:paraId="466C267E" w14:textId="77777777" w:rsidR="00C90E94" w:rsidRPr="005301F6" w:rsidRDefault="00C90E94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«Путь к профессии»</w:t>
            </w:r>
          </w:p>
        </w:tc>
      </w:tr>
      <w:tr w:rsidR="00C90E94" w:rsidRPr="005301F6" w14:paraId="1D7152E5" w14:textId="77777777" w:rsidTr="00C90E94">
        <w:trPr>
          <w:trHeight w:val="295"/>
        </w:trPr>
        <w:tc>
          <w:tcPr>
            <w:tcW w:w="3119" w:type="dxa"/>
            <w:vMerge/>
          </w:tcPr>
          <w:p w14:paraId="28CF78EC" w14:textId="77777777" w:rsidR="00C90E94" w:rsidRPr="005301F6" w:rsidRDefault="00C90E94" w:rsidP="00C90E9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14:paraId="3A5ED019" w14:textId="77777777" w:rsidR="00C90E94" w:rsidRPr="005301F6" w:rsidRDefault="00C90E94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62622B2B" w14:textId="77777777" w:rsidR="00C90E94" w:rsidRPr="005301F6" w:rsidRDefault="00C90E94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599" w:type="dxa"/>
          </w:tcPr>
          <w:p w14:paraId="6B1EF386" w14:textId="77777777" w:rsidR="00C90E94" w:rsidRPr="005301F6" w:rsidRDefault="00C90E94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«Мы – спортсмены!»</w:t>
            </w:r>
          </w:p>
        </w:tc>
      </w:tr>
      <w:tr w:rsidR="00C90E94" w:rsidRPr="005301F6" w14:paraId="4B1857B3" w14:textId="77777777" w:rsidTr="00C90E94">
        <w:trPr>
          <w:trHeight w:val="295"/>
        </w:trPr>
        <w:tc>
          <w:tcPr>
            <w:tcW w:w="3119" w:type="dxa"/>
          </w:tcPr>
          <w:p w14:paraId="1F85CE5F" w14:textId="77777777" w:rsidR="00C90E94" w:rsidRPr="005301F6" w:rsidRDefault="00C90E94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Школьный урок</w:t>
            </w:r>
          </w:p>
        </w:tc>
        <w:tc>
          <w:tcPr>
            <w:tcW w:w="425" w:type="dxa"/>
            <w:vMerge/>
            <w:textDirection w:val="btLr"/>
          </w:tcPr>
          <w:p w14:paraId="6B4AC84F" w14:textId="77777777" w:rsidR="00C90E94" w:rsidRPr="005301F6" w:rsidRDefault="00C90E94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2EF36893" w14:textId="48184A31" w:rsidR="00C90E94" w:rsidRPr="005301F6" w:rsidRDefault="00687631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24.01-28.01</w:t>
            </w:r>
          </w:p>
        </w:tc>
        <w:tc>
          <w:tcPr>
            <w:tcW w:w="6599" w:type="dxa"/>
          </w:tcPr>
          <w:p w14:paraId="4AFF9C34" w14:textId="572DA94A" w:rsidR="00C90E94" w:rsidRPr="005301F6" w:rsidRDefault="00C90E94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914A40" w:rsidRPr="005301F6">
              <w:rPr>
                <w:rFonts w:ascii="Times New Roman" w:hAnsi="Times New Roman" w:cs="Times New Roman"/>
                <w:sz w:val="24"/>
                <w:szCs w:val="24"/>
              </w:rPr>
              <w:t>деля химии</w:t>
            </w:r>
          </w:p>
        </w:tc>
      </w:tr>
      <w:tr w:rsidR="00C90E94" w:rsidRPr="005301F6" w14:paraId="41F52835" w14:textId="77777777" w:rsidTr="00C90E94">
        <w:trPr>
          <w:trHeight w:val="360"/>
        </w:trPr>
        <w:tc>
          <w:tcPr>
            <w:tcW w:w="3119" w:type="dxa"/>
          </w:tcPr>
          <w:p w14:paraId="7FE93B93" w14:textId="77777777" w:rsidR="00C90E94" w:rsidRPr="005301F6" w:rsidRDefault="00C90E94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Самоуправление</w:t>
            </w:r>
          </w:p>
        </w:tc>
        <w:tc>
          <w:tcPr>
            <w:tcW w:w="425" w:type="dxa"/>
            <w:vMerge/>
            <w:textDirection w:val="btLr"/>
          </w:tcPr>
          <w:p w14:paraId="319F7688" w14:textId="77777777" w:rsidR="00C90E94" w:rsidRPr="005301F6" w:rsidRDefault="00C90E94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4D930A42" w14:textId="77777777" w:rsidR="00C90E94" w:rsidRPr="005301F6" w:rsidRDefault="00C90E94" w:rsidP="00C90E94">
            <w:pPr>
              <w:ind w:right="-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Ежемесечно</w:t>
            </w:r>
            <w:proofErr w:type="spellEnd"/>
            <w:r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 (кажды</w:t>
            </w:r>
            <w:r w:rsidRPr="00530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й первый понедельник) </w:t>
            </w:r>
          </w:p>
        </w:tc>
        <w:tc>
          <w:tcPr>
            <w:tcW w:w="6599" w:type="dxa"/>
          </w:tcPr>
          <w:p w14:paraId="1CFD716D" w14:textId="77777777" w:rsidR="00C90E94" w:rsidRPr="005301F6" w:rsidRDefault="00C90E94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Заседание актива класса</w:t>
            </w:r>
          </w:p>
        </w:tc>
      </w:tr>
      <w:tr w:rsidR="00C90E94" w:rsidRPr="005301F6" w14:paraId="081EBF70" w14:textId="77777777" w:rsidTr="00C90E94">
        <w:trPr>
          <w:trHeight w:val="1380"/>
        </w:trPr>
        <w:tc>
          <w:tcPr>
            <w:tcW w:w="3119" w:type="dxa"/>
            <w:tcBorders>
              <w:bottom w:val="single" w:sz="4" w:space="0" w:color="000000" w:themeColor="text1"/>
            </w:tcBorders>
          </w:tcPr>
          <w:p w14:paraId="75144946" w14:textId="77777777" w:rsidR="00C90E94" w:rsidRPr="005301F6" w:rsidRDefault="00C90E94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425" w:type="dxa"/>
            <w:vMerge/>
            <w:tcBorders>
              <w:bottom w:val="single" w:sz="4" w:space="0" w:color="000000" w:themeColor="text1"/>
            </w:tcBorders>
            <w:textDirection w:val="btLr"/>
          </w:tcPr>
          <w:p w14:paraId="264C0256" w14:textId="77777777" w:rsidR="00C90E94" w:rsidRPr="005301F6" w:rsidRDefault="00C90E94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4D02531D" w14:textId="77777777" w:rsidR="00C90E94" w:rsidRPr="005301F6" w:rsidRDefault="00C90E94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Согласно плану  мероприятий объединения</w:t>
            </w:r>
          </w:p>
        </w:tc>
        <w:tc>
          <w:tcPr>
            <w:tcW w:w="6599" w:type="dxa"/>
            <w:tcBorders>
              <w:bottom w:val="single" w:sz="4" w:space="0" w:color="000000" w:themeColor="text1"/>
            </w:tcBorders>
          </w:tcPr>
          <w:p w14:paraId="6D3B7060" w14:textId="77777777" w:rsidR="00C90E94" w:rsidRPr="005301F6" w:rsidRDefault="00C90E94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Весёлый светофор</w:t>
            </w:r>
          </w:p>
          <w:p w14:paraId="1C5301D9" w14:textId="77777777" w:rsidR="00C90E94" w:rsidRPr="005301F6" w:rsidRDefault="00C90E94" w:rsidP="00C90E94">
            <w:pPr>
              <w:ind w:right="-1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377A95C2" w14:textId="77777777" w:rsidR="00C90E94" w:rsidRPr="005301F6" w:rsidRDefault="00C90E94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  <w:p w14:paraId="74D00898" w14:textId="77777777" w:rsidR="00C90E94" w:rsidRPr="005301F6" w:rsidRDefault="00C90E94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Огнеборцы</w:t>
            </w:r>
          </w:p>
          <w:p w14:paraId="6BE6963E" w14:textId="77777777" w:rsidR="00C90E94" w:rsidRPr="005301F6" w:rsidRDefault="00C90E94" w:rsidP="00C90E94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90E94" w:rsidRPr="005301F6" w14:paraId="1ACBB00B" w14:textId="77777777" w:rsidTr="00C90E94">
        <w:trPr>
          <w:trHeight w:val="295"/>
        </w:trPr>
        <w:tc>
          <w:tcPr>
            <w:tcW w:w="3119" w:type="dxa"/>
          </w:tcPr>
          <w:p w14:paraId="1EA2E95B" w14:textId="77777777" w:rsidR="00C90E94" w:rsidRPr="005301F6" w:rsidRDefault="00C90E94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Экскурсии, экспедиции, походы</w:t>
            </w:r>
          </w:p>
        </w:tc>
        <w:tc>
          <w:tcPr>
            <w:tcW w:w="425" w:type="dxa"/>
            <w:vMerge/>
            <w:textDirection w:val="btLr"/>
          </w:tcPr>
          <w:p w14:paraId="6ADF0E57" w14:textId="77777777" w:rsidR="00C90E94" w:rsidRPr="005301F6" w:rsidRDefault="00C90E94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0A3607FC" w14:textId="62411242" w:rsidR="00C90E94" w:rsidRPr="005301F6" w:rsidRDefault="00687631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6599" w:type="dxa"/>
          </w:tcPr>
          <w:p w14:paraId="55DD0312" w14:textId="06AE8249" w:rsidR="00C90E94" w:rsidRPr="005301F6" w:rsidRDefault="001B48D0" w:rsidP="00C90E94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Style w:val="a4"/>
                <w:rFonts w:ascii="Times New Roman" w:hAnsi="Times New Roman" w:cs="Times New Roman"/>
                <w:b w:val="0"/>
                <w:color w:val="212121"/>
                <w:sz w:val="24"/>
                <w:szCs w:val="24"/>
                <w:bdr w:val="none" w:sz="0" w:space="0" w:color="auto" w:frame="1"/>
                <w:shd w:val="clear" w:color="auto" w:fill="FFFFFF"/>
              </w:rPr>
              <w:t>Государственный мемориальный музей обороны и блокады Ленинграда (Санкт-Петербург)</w:t>
            </w:r>
            <w:r w:rsidR="003D6E32" w:rsidRPr="005301F6">
              <w:rPr>
                <w:rStyle w:val="a4"/>
                <w:rFonts w:ascii="Times New Roman" w:hAnsi="Times New Roman" w:cs="Times New Roman"/>
                <w:b w:val="0"/>
                <w:color w:val="212121"/>
                <w:sz w:val="24"/>
                <w:szCs w:val="24"/>
                <w:bdr w:val="none" w:sz="0" w:space="0" w:color="auto" w:frame="1"/>
                <w:shd w:val="clear" w:color="auto" w:fill="FFFFFF"/>
              </w:rPr>
              <w:t>-интерактивная экскурсия</w:t>
            </w:r>
          </w:p>
        </w:tc>
      </w:tr>
      <w:tr w:rsidR="00C90E94" w:rsidRPr="005301F6" w14:paraId="304D9CFF" w14:textId="77777777" w:rsidTr="00C90E94">
        <w:trPr>
          <w:trHeight w:val="316"/>
        </w:trPr>
        <w:tc>
          <w:tcPr>
            <w:tcW w:w="3119" w:type="dxa"/>
          </w:tcPr>
          <w:p w14:paraId="132D5C0F" w14:textId="77777777" w:rsidR="00C90E94" w:rsidRPr="005301F6" w:rsidRDefault="00C90E94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Казачье воспитание и образование</w:t>
            </w:r>
          </w:p>
        </w:tc>
        <w:tc>
          <w:tcPr>
            <w:tcW w:w="425" w:type="dxa"/>
            <w:vMerge/>
            <w:textDirection w:val="btLr"/>
          </w:tcPr>
          <w:p w14:paraId="4E31588E" w14:textId="77777777" w:rsidR="00C90E94" w:rsidRPr="005301F6" w:rsidRDefault="00C90E94" w:rsidP="00C90E9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561F26C3" w14:textId="5969FE57" w:rsidR="00C90E94" w:rsidRPr="005301F6" w:rsidRDefault="00687631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6599" w:type="dxa"/>
          </w:tcPr>
          <w:p w14:paraId="041EE541" w14:textId="637270F7" w:rsidR="00C90E94" w:rsidRPr="005301F6" w:rsidRDefault="00687631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«Крещенский вечер»</w:t>
            </w:r>
            <w:r w:rsidR="005301F6"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час</w:t>
            </w:r>
          </w:p>
        </w:tc>
      </w:tr>
      <w:tr w:rsidR="00C90E94" w:rsidRPr="005301F6" w14:paraId="5FBC22A8" w14:textId="77777777" w:rsidTr="00C90E94">
        <w:trPr>
          <w:trHeight w:val="153"/>
        </w:trPr>
        <w:tc>
          <w:tcPr>
            <w:tcW w:w="3119" w:type="dxa"/>
          </w:tcPr>
          <w:p w14:paraId="2C8CA6D3" w14:textId="77777777" w:rsidR="00C90E94" w:rsidRPr="005301F6" w:rsidRDefault="00C90E94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Профориентация</w:t>
            </w:r>
          </w:p>
        </w:tc>
        <w:tc>
          <w:tcPr>
            <w:tcW w:w="425" w:type="dxa"/>
            <w:vMerge/>
            <w:textDirection w:val="btLr"/>
          </w:tcPr>
          <w:p w14:paraId="2AE8AB5E" w14:textId="77777777" w:rsidR="00C90E94" w:rsidRPr="005301F6" w:rsidRDefault="00C90E94" w:rsidP="00C90E94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3B031043" w14:textId="168B6032" w:rsidR="00C90E94" w:rsidRPr="005301F6" w:rsidRDefault="006A22CD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6599" w:type="dxa"/>
          </w:tcPr>
          <w:p w14:paraId="7B477B77" w14:textId="77777777" w:rsidR="00C90E94" w:rsidRDefault="00C90E94" w:rsidP="00C90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«Шоу профессий»</w:t>
            </w:r>
            <w:r w:rsidR="005301F6"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22CD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  <w:p w14:paraId="7F93AF61" w14:textId="08277C82" w:rsidR="006A22CD" w:rsidRPr="006A22CD" w:rsidRDefault="006A22CD" w:rsidP="00C90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«Шоу профессий»</w:t>
            </w:r>
          </w:p>
        </w:tc>
      </w:tr>
      <w:tr w:rsidR="00C90E94" w:rsidRPr="005301F6" w14:paraId="2F9CA598" w14:textId="77777777" w:rsidTr="00C90E94">
        <w:trPr>
          <w:trHeight w:val="257"/>
        </w:trPr>
        <w:tc>
          <w:tcPr>
            <w:tcW w:w="3119" w:type="dxa"/>
          </w:tcPr>
          <w:p w14:paraId="4F8A8223" w14:textId="77777777" w:rsidR="00C90E94" w:rsidRPr="005301F6" w:rsidRDefault="00C90E94" w:rsidP="00C90E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Школьные медиа</w:t>
            </w:r>
            <w:r w:rsidRPr="005301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vMerge/>
          </w:tcPr>
          <w:p w14:paraId="0FAF6344" w14:textId="77777777" w:rsidR="00C90E94" w:rsidRPr="005301F6" w:rsidRDefault="00C90E94" w:rsidP="00C90E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567FE66B" w14:textId="5E0565AA" w:rsidR="00C90E94" w:rsidRPr="005301F6" w:rsidRDefault="00687631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6599" w:type="dxa"/>
          </w:tcPr>
          <w:p w14:paraId="03B771FD" w14:textId="7BF62A83" w:rsidR="00C90E94" w:rsidRPr="005301F6" w:rsidRDefault="00C90E94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«Пресс</w:t>
            </w:r>
            <w:r w:rsidR="006A22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центр»-</w:t>
            </w:r>
            <w:r w:rsidR="00687631" w:rsidRPr="005301F6">
              <w:rPr>
                <w:rFonts w:ascii="Times New Roman" w:hAnsi="Times New Roman" w:cs="Times New Roman"/>
                <w:sz w:val="24"/>
                <w:szCs w:val="24"/>
              </w:rPr>
              <w:t>выставка рисунков «Рождественская открытка»</w:t>
            </w:r>
          </w:p>
        </w:tc>
      </w:tr>
      <w:tr w:rsidR="00C90E94" w:rsidRPr="005301F6" w14:paraId="573FACA5" w14:textId="77777777" w:rsidTr="00C90E94">
        <w:trPr>
          <w:trHeight w:val="838"/>
        </w:trPr>
        <w:tc>
          <w:tcPr>
            <w:tcW w:w="3119" w:type="dxa"/>
          </w:tcPr>
          <w:p w14:paraId="278971EA" w14:textId="77777777" w:rsidR="00C90E94" w:rsidRPr="005301F6" w:rsidRDefault="00C90E94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425" w:type="dxa"/>
            <w:vMerge/>
          </w:tcPr>
          <w:p w14:paraId="5EE3F29A" w14:textId="77777777" w:rsidR="00C90E94" w:rsidRPr="005301F6" w:rsidRDefault="00C90E94" w:rsidP="00C90E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69DEDA8E" w14:textId="261A0896" w:rsidR="00C90E94" w:rsidRPr="005301F6" w:rsidRDefault="00687631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6599" w:type="dxa"/>
          </w:tcPr>
          <w:p w14:paraId="257366E9" w14:textId="16CD4033" w:rsidR="00C90E94" w:rsidRPr="005301F6" w:rsidRDefault="00687631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Генеральная уборка класса</w:t>
            </w:r>
          </w:p>
        </w:tc>
      </w:tr>
      <w:tr w:rsidR="00C90E94" w:rsidRPr="005301F6" w14:paraId="3C92E60D" w14:textId="77777777" w:rsidTr="00C90E94">
        <w:trPr>
          <w:trHeight w:val="238"/>
        </w:trPr>
        <w:tc>
          <w:tcPr>
            <w:tcW w:w="3119" w:type="dxa"/>
          </w:tcPr>
          <w:p w14:paraId="40CF1207" w14:textId="77777777" w:rsidR="00C90E94" w:rsidRPr="005301F6" w:rsidRDefault="00C90E94" w:rsidP="00C90E9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425" w:type="dxa"/>
            <w:vMerge/>
          </w:tcPr>
          <w:p w14:paraId="62F37972" w14:textId="77777777" w:rsidR="00C90E94" w:rsidRPr="005301F6" w:rsidRDefault="00C90E94" w:rsidP="00C90E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318701A0" w14:textId="2E6DFEEE" w:rsidR="00C90E94" w:rsidRPr="005301F6" w:rsidRDefault="00687631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6599" w:type="dxa"/>
          </w:tcPr>
          <w:p w14:paraId="66765A33" w14:textId="77777777" w:rsidR="006A22CD" w:rsidRDefault="006A22CD" w:rsidP="006A22C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b/>
                <w:sz w:val="24"/>
                <w:szCs w:val="24"/>
              </w:rPr>
              <w:t>Беседы в родительском чате</w:t>
            </w: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 xml:space="preserve"> класс»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«11 класс»</w:t>
            </w:r>
          </w:p>
          <w:p w14:paraId="23563097" w14:textId="2A99B9B7" w:rsidR="00C90E94" w:rsidRPr="005301F6" w:rsidRDefault="00C90E94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2CD" w:rsidRPr="005301F6" w14:paraId="559E7AC6" w14:textId="77777777" w:rsidTr="0002775F">
        <w:trPr>
          <w:trHeight w:val="1038"/>
        </w:trPr>
        <w:tc>
          <w:tcPr>
            <w:tcW w:w="3119" w:type="dxa"/>
            <w:tcBorders>
              <w:bottom w:val="single" w:sz="4" w:space="0" w:color="auto"/>
            </w:tcBorders>
          </w:tcPr>
          <w:p w14:paraId="2BE8FEE1" w14:textId="77777777" w:rsidR="006A22CD" w:rsidRPr="005301F6" w:rsidRDefault="006A22CD" w:rsidP="006876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Безопасность </w:t>
            </w:r>
            <w:r w:rsidRPr="005301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жизнедеятельности: </w:t>
            </w:r>
          </w:p>
          <w:p w14:paraId="3C349769" w14:textId="252BCD3E" w:rsidR="006A22CD" w:rsidRPr="005301F6" w:rsidRDefault="006A22CD" w:rsidP="00BD17AB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воспитание толерантности</w:t>
            </w:r>
          </w:p>
        </w:tc>
        <w:tc>
          <w:tcPr>
            <w:tcW w:w="425" w:type="dxa"/>
            <w:vMerge/>
          </w:tcPr>
          <w:p w14:paraId="48A17481" w14:textId="77777777" w:rsidR="006A22CD" w:rsidRPr="005301F6" w:rsidRDefault="006A22CD" w:rsidP="00C90E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14:paraId="74FF5F23" w14:textId="5D90539D" w:rsidR="006A22CD" w:rsidRPr="005301F6" w:rsidRDefault="006A22CD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03.01</w:t>
            </w:r>
          </w:p>
        </w:tc>
        <w:tc>
          <w:tcPr>
            <w:tcW w:w="6599" w:type="dxa"/>
            <w:vMerge w:val="restart"/>
          </w:tcPr>
          <w:p w14:paraId="6ABBAFF5" w14:textId="77777777" w:rsidR="006A22CD" w:rsidRPr="006A22CD" w:rsidRDefault="006A22CD" w:rsidP="006A22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22CD">
              <w:rPr>
                <w:rFonts w:ascii="Times New Roman" w:eastAsia="Calibri" w:hAnsi="Times New Roman" w:cs="Times New Roman"/>
                <w:sz w:val="24"/>
                <w:szCs w:val="24"/>
              </w:rPr>
              <w:t>«Толерантность- путь к миру» классный час</w:t>
            </w:r>
          </w:p>
          <w:p w14:paraId="21994CC1" w14:textId="17030AA2" w:rsidR="006A22CD" w:rsidRPr="006A22CD" w:rsidRDefault="006A22CD" w:rsidP="006A22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2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«Алкоголизм и его </w:t>
            </w:r>
            <w:proofErr w:type="gramStart"/>
            <w:r w:rsidRPr="006A22CD">
              <w:rPr>
                <w:rFonts w:ascii="Times New Roman" w:eastAsia="Calibri" w:hAnsi="Times New Roman" w:cs="Times New Roman"/>
                <w:sz w:val="24"/>
                <w:szCs w:val="24"/>
              </w:rPr>
              <w:t>последствия »</w:t>
            </w:r>
            <w:proofErr w:type="gramEnd"/>
            <w:r w:rsidRPr="006A2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беседа</w:t>
            </w:r>
          </w:p>
          <w:p w14:paraId="112254CE" w14:textId="5360B0A8" w:rsidR="006A22CD" w:rsidRPr="006A22CD" w:rsidRDefault="006A22CD" w:rsidP="006A22C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6A22CD">
              <w:rPr>
                <w:rFonts w:ascii="Times New Roman" w:eastAsia="Calibri" w:hAnsi="Times New Roman" w:cs="Times New Roman"/>
                <w:sz w:val="24"/>
                <w:szCs w:val="24"/>
              </w:rPr>
              <w:t>Три ступени ведущие вниз» классный час</w:t>
            </w:r>
          </w:p>
          <w:p w14:paraId="6D1C2602" w14:textId="77777777" w:rsidR="006A22CD" w:rsidRPr="006A22CD" w:rsidRDefault="006A22CD" w:rsidP="006A22C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A22CD">
              <w:rPr>
                <w:rFonts w:ascii="Times New Roman" w:eastAsia="Calibri" w:hAnsi="Times New Roman" w:cs="Times New Roman"/>
                <w:sz w:val="24"/>
                <w:szCs w:val="24"/>
              </w:rPr>
              <w:t>"Наркотики - путь в никуда" беседа</w:t>
            </w:r>
          </w:p>
          <w:p w14:paraId="2548E8E2" w14:textId="77777777" w:rsidR="006A22CD" w:rsidRPr="006A22CD" w:rsidRDefault="006A22CD" w:rsidP="006A22CD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22CD">
              <w:rPr>
                <w:rFonts w:ascii="Times New Roman" w:eastAsia="Calibri" w:hAnsi="Times New Roman" w:cs="Times New Roman"/>
                <w:sz w:val="24"/>
                <w:szCs w:val="24"/>
              </w:rPr>
              <w:t>«Правонарушения – дорога в пропасть» классный час</w:t>
            </w:r>
          </w:p>
          <w:p w14:paraId="29581ED4" w14:textId="77777777" w:rsidR="006A22CD" w:rsidRPr="006A22CD" w:rsidRDefault="006A22CD" w:rsidP="006A22C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A22CD"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6A22CD">
              <w:rPr>
                <w:rFonts w:ascii="Times New Roman" w:hAnsi="Times New Roman" w:cs="Times New Roman"/>
                <w:sz w:val="24"/>
                <w:szCs w:val="24"/>
              </w:rPr>
              <w:t>: «Толерантность – путь к миру и согласию»</w:t>
            </w:r>
          </w:p>
          <w:p w14:paraId="34A36FBA" w14:textId="77777777" w:rsidR="006A22CD" w:rsidRPr="006A22CD" w:rsidRDefault="006A22CD" w:rsidP="006A22C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A22CD">
              <w:rPr>
                <w:rFonts w:ascii="Times New Roman" w:hAnsi="Times New Roman" w:cs="Times New Roman"/>
                <w:sz w:val="24"/>
                <w:szCs w:val="24"/>
              </w:rPr>
              <w:t>Беседа: «Береги себя смолоду»</w:t>
            </w:r>
          </w:p>
          <w:p w14:paraId="7D01FBB2" w14:textId="77777777" w:rsidR="006A22CD" w:rsidRPr="006A22CD" w:rsidRDefault="006A22CD" w:rsidP="006A22C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A22CD"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6A22CD">
              <w:rPr>
                <w:rFonts w:ascii="Times New Roman" w:hAnsi="Times New Roman" w:cs="Times New Roman"/>
                <w:sz w:val="24"/>
                <w:szCs w:val="24"/>
              </w:rPr>
              <w:t>: «Сопротивление обстоятельствам»</w:t>
            </w:r>
          </w:p>
          <w:p w14:paraId="5021E6A8" w14:textId="77777777" w:rsidR="006A22CD" w:rsidRPr="006A22CD" w:rsidRDefault="006A22CD" w:rsidP="006A22C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A22CD"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6A22CD">
              <w:rPr>
                <w:rFonts w:ascii="Times New Roman" w:hAnsi="Times New Roman" w:cs="Times New Roman"/>
                <w:sz w:val="24"/>
                <w:szCs w:val="24"/>
              </w:rPr>
              <w:t>: «Игры над разумом»</w:t>
            </w:r>
          </w:p>
          <w:p w14:paraId="6C500A0D" w14:textId="3F9A92C6" w:rsidR="006A22CD" w:rsidRPr="006A22CD" w:rsidRDefault="006A22CD" w:rsidP="006A22C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A22CD"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6A22CD">
              <w:rPr>
                <w:rFonts w:ascii="Times New Roman" w:hAnsi="Times New Roman" w:cs="Times New Roman"/>
                <w:sz w:val="24"/>
                <w:szCs w:val="24"/>
              </w:rPr>
              <w:t>: «Правовая и юридическая ответственность»</w:t>
            </w:r>
          </w:p>
        </w:tc>
      </w:tr>
      <w:tr w:rsidR="006A22CD" w:rsidRPr="005301F6" w14:paraId="5D3249FE" w14:textId="77777777" w:rsidTr="0002775F">
        <w:trPr>
          <w:trHeight w:val="699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2DD0C3F" w14:textId="77777777" w:rsidR="006A22CD" w:rsidRPr="005301F6" w:rsidRDefault="006A22CD" w:rsidP="00BD17AB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профилактика алкоголизма</w:t>
            </w:r>
          </w:p>
          <w:p w14:paraId="0B24D7DC" w14:textId="77777777" w:rsidR="006A22CD" w:rsidRPr="005301F6" w:rsidRDefault="006A22CD" w:rsidP="00C90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14:paraId="1F79C93F" w14:textId="77777777" w:rsidR="006A22CD" w:rsidRPr="005301F6" w:rsidRDefault="006A22CD" w:rsidP="00C90E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14:paraId="1E2A43D1" w14:textId="0DFA77A9" w:rsidR="006A22CD" w:rsidRPr="005301F6" w:rsidRDefault="006A22CD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6599" w:type="dxa"/>
            <w:vMerge/>
          </w:tcPr>
          <w:p w14:paraId="61F3B34C" w14:textId="0111F6FD" w:rsidR="006A22CD" w:rsidRPr="005301F6" w:rsidRDefault="006A22CD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2CD" w:rsidRPr="005301F6" w14:paraId="00A488B3" w14:textId="77777777" w:rsidTr="0002775F">
        <w:trPr>
          <w:trHeight w:val="579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FAF2265" w14:textId="77777777" w:rsidR="006A22CD" w:rsidRPr="005301F6" w:rsidRDefault="006A22CD" w:rsidP="00BD17AB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профилактика табакокурения и ПАВ</w:t>
            </w:r>
          </w:p>
          <w:p w14:paraId="4FFCCE13" w14:textId="7C5D10E0" w:rsidR="006A22CD" w:rsidRPr="005301F6" w:rsidRDefault="006A22CD" w:rsidP="00C90E94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14:paraId="307A98ED" w14:textId="77777777" w:rsidR="006A22CD" w:rsidRPr="005301F6" w:rsidRDefault="006A22CD" w:rsidP="00C90E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14:paraId="6A4996C2" w14:textId="6D1A914E" w:rsidR="006A22CD" w:rsidRPr="005301F6" w:rsidRDefault="006A22CD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6599" w:type="dxa"/>
            <w:vMerge/>
          </w:tcPr>
          <w:p w14:paraId="5FD81B84" w14:textId="32015FC0" w:rsidR="006A22CD" w:rsidRPr="005301F6" w:rsidRDefault="006A22CD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2CD" w:rsidRPr="005301F6" w14:paraId="0D6544FD" w14:textId="77777777" w:rsidTr="0002775F">
        <w:trPr>
          <w:trHeight w:val="506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15A656D" w14:textId="77777777" w:rsidR="006A22CD" w:rsidRPr="005301F6" w:rsidRDefault="006A22CD" w:rsidP="00BD17AB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профилактика наркомании</w:t>
            </w:r>
          </w:p>
          <w:p w14:paraId="4669EE62" w14:textId="77777777" w:rsidR="006A22CD" w:rsidRPr="005301F6" w:rsidRDefault="006A22CD" w:rsidP="00C90E9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14:paraId="68EB03B6" w14:textId="77777777" w:rsidR="006A22CD" w:rsidRPr="005301F6" w:rsidRDefault="006A22CD" w:rsidP="00C90E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14:paraId="1AFA3C5B" w14:textId="3298BD60" w:rsidR="006A22CD" w:rsidRPr="005301F6" w:rsidRDefault="006A22CD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6599" w:type="dxa"/>
            <w:vMerge/>
          </w:tcPr>
          <w:p w14:paraId="0C755C5E" w14:textId="0FFF29FC" w:rsidR="006A22CD" w:rsidRPr="005301F6" w:rsidRDefault="006A22CD" w:rsidP="00C90E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2CD" w:rsidRPr="005301F6" w14:paraId="16F0D6CE" w14:textId="77777777" w:rsidTr="0002775F">
        <w:trPr>
          <w:trHeight w:val="506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24CB17F" w14:textId="77777777" w:rsidR="006A22CD" w:rsidRPr="005301F6" w:rsidRDefault="006A22CD" w:rsidP="00BD17AB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профилактика правонарушений</w:t>
            </w:r>
          </w:p>
          <w:p w14:paraId="39CEFBF9" w14:textId="77777777" w:rsidR="006A22CD" w:rsidRPr="005301F6" w:rsidRDefault="006A22CD" w:rsidP="00BD17AB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54A54C42" w14:textId="77777777" w:rsidR="006A22CD" w:rsidRPr="005301F6" w:rsidRDefault="006A22CD" w:rsidP="00C90E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14:paraId="646B60C8" w14:textId="5DAABC45" w:rsidR="006A22CD" w:rsidRPr="005301F6" w:rsidRDefault="006A22CD" w:rsidP="00C90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6599" w:type="dxa"/>
            <w:vMerge/>
            <w:tcBorders>
              <w:bottom w:val="single" w:sz="4" w:space="0" w:color="auto"/>
            </w:tcBorders>
          </w:tcPr>
          <w:p w14:paraId="066CCC93" w14:textId="3B8EEEC8" w:rsidR="006A22CD" w:rsidRPr="005301F6" w:rsidRDefault="006A22CD" w:rsidP="00C90E94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DA6F427" w14:textId="221A98DF" w:rsidR="0030014C" w:rsidRPr="005301F6" w:rsidRDefault="0030014C">
      <w:pPr>
        <w:rPr>
          <w:rFonts w:ascii="Times New Roman" w:hAnsi="Times New Roman" w:cs="Times New Roman"/>
          <w:sz w:val="24"/>
          <w:szCs w:val="24"/>
        </w:rPr>
      </w:pPr>
    </w:p>
    <w:p w14:paraId="7167683E" w14:textId="27170C6F" w:rsidR="00BD17AB" w:rsidRPr="005301F6" w:rsidRDefault="00BD17AB">
      <w:pPr>
        <w:rPr>
          <w:rFonts w:ascii="Times New Roman" w:hAnsi="Times New Roman" w:cs="Times New Roman"/>
          <w:sz w:val="24"/>
          <w:szCs w:val="24"/>
        </w:rPr>
      </w:pPr>
    </w:p>
    <w:p w14:paraId="3A44C62E" w14:textId="77777777" w:rsidR="00BD17AB" w:rsidRPr="005301F6" w:rsidRDefault="00BD17A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84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119"/>
        <w:gridCol w:w="425"/>
        <w:gridCol w:w="941"/>
        <w:gridCol w:w="6599"/>
      </w:tblGrid>
      <w:tr w:rsidR="00BD17AB" w:rsidRPr="005301F6" w14:paraId="37CAAAAF" w14:textId="77777777" w:rsidTr="00F30609">
        <w:trPr>
          <w:trHeight w:val="152"/>
        </w:trPr>
        <w:tc>
          <w:tcPr>
            <w:tcW w:w="3119" w:type="dxa"/>
          </w:tcPr>
          <w:p w14:paraId="598AB350" w14:textId="77777777" w:rsidR="00BD17AB" w:rsidRPr="005301F6" w:rsidRDefault="00BD17AB" w:rsidP="00F3060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Модули </w:t>
            </w:r>
          </w:p>
        </w:tc>
        <w:tc>
          <w:tcPr>
            <w:tcW w:w="1366" w:type="dxa"/>
            <w:gridSpan w:val="2"/>
          </w:tcPr>
          <w:p w14:paraId="390DDD9A" w14:textId="77777777" w:rsidR="00BD17AB" w:rsidRPr="005301F6" w:rsidRDefault="00BD17AB" w:rsidP="00F3060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6599" w:type="dxa"/>
          </w:tcPr>
          <w:p w14:paraId="63FB391B" w14:textId="77777777" w:rsidR="00BD17AB" w:rsidRPr="005301F6" w:rsidRDefault="00BD17AB" w:rsidP="00F3060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/форма проведения</w:t>
            </w:r>
          </w:p>
        </w:tc>
      </w:tr>
      <w:tr w:rsidR="00BD17AB" w:rsidRPr="005301F6" w14:paraId="0415608F" w14:textId="77777777" w:rsidTr="00F30609">
        <w:trPr>
          <w:trHeight w:val="314"/>
        </w:trPr>
        <w:tc>
          <w:tcPr>
            <w:tcW w:w="3119" w:type="dxa"/>
          </w:tcPr>
          <w:p w14:paraId="7502C84C" w14:textId="77777777" w:rsidR="00BD17AB" w:rsidRPr="005301F6" w:rsidRDefault="00BD17AB" w:rsidP="00F3060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Ключевые общешкольные дела</w:t>
            </w:r>
            <w:r w:rsidRPr="005301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vMerge w:val="restart"/>
            <w:textDirection w:val="btLr"/>
          </w:tcPr>
          <w:p w14:paraId="06CB0BD1" w14:textId="20FBCEBE" w:rsidR="00BD17AB" w:rsidRPr="005301F6" w:rsidRDefault="00BD17AB" w:rsidP="00F3060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01F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февраль</w:t>
            </w:r>
          </w:p>
        </w:tc>
        <w:tc>
          <w:tcPr>
            <w:tcW w:w="941" w:type="dxa"/>
          </w:tcPr>
          <w:p w14:paraId="3690FC4F" w14:textId="77DB45D0" w:rsidR="00BD17AB" w:rsidRPr="005301F6" w:rsidRDefault="00BD17AB" w:rsidP="00F30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6599" w:type="dxa"/>
          </w:tcPr>
          <w:p w14:paraId="732C430E" w14:textId="6F993925" w:rsidR="00BD17AB" w:rsidRPr="005301F6" w:rsidRDefault="00BD17AB" w:rsidP="00F306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</w:tr>
      <w:tr w:rsidR="00BD17AB" w:rsidRPr="005301F6" w14:paraId="22B53688" w14:textId="77777777" w:rsidTr="00F30609">
        <w:trPr>
          <w:trHeight w:val="295"/>
        </w:trPr>
        <w:tc>
          <w:tcPr>
            <w:tcW w:w="3119" w:type="dxa"/>
          </w:tcPr>
          <w:p w14:paraId="4325F3CA" w14:textId="77777777" w:rsidR="00BD17AB" w:rsidRPr="005301F6" w:rsidRDefault="00BD17AB" w:rsidP="00F30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Классное руководство</w:t>
            </w:r>
          </w:p>
        </w:tc>
        <w:tc>
          <w:tcPr>
            <w:tcW w:w="425" w:type="dxa"/>
            <w:vMerge/>
            <w:textDirection w:val="btLr"/>
          </w:tcPr>
          <w:p w14:paraId="22065BCF" w14:textId="77777777" w:rsidR="00BD17AB" w:rsidRPr="005301F6" w:rsidRDefault="00BD17AB" w:rsidP="00F3060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68FCDC5A" w14:textId="64BE037B" w:rsidR="00BD17AB" w:rsidRPr="005301F6" w:rsidRDefault="00BD17AB" w:rsidP="00F30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6599" w:type="dxa"/>
          </w:tcPr>
          <w:p w14:paraId="479E65D3" w14:textId="1C272AF8" w:rsidR="00BD17AB" w:rsidRPr="005301F6" w:rsidRDefault="00BD17AB" w:rsidP="00F3060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«23 февраля»</w:t>
            </w:r>
            <w:r w:rsidR="005301F6">
              <w:rPr>
                <w:rFonts w:ascii="Times New Roman" w:hAnsi="Times New Roman" w:cs="Times New Roman"/>
                <w:sz w:val="24"/>
                <w:szCs w:val="24"/>
              </w:rPr>
              <w:t>- поздравление мальчиков класса</w:t>
            </w:r>
          </w:p>
        </w:tc>
      </w:tr>
      <w:tr w:rsidR="00BD17AB" w:rsidRPr="005301F6" w14:paraId="70B1605F" w14:textId="77777777" w:rsidTr="00F30609">
        <w:trPr>
          <w:trHeight w:val="295"/>
        </w:trPr>
        <w:tc>
          <w:tcPr>
            <w:tcW w:w="3119" w:type="dxa"/>
            <w:vMerge w:val="restart"/>
          </w:tcPr>
          <w:p w14:paraId="1CF9C1F2" w14:textId="77777777" w:rsidR="00BD17AB" w:rsidRPr="005301F6" w:rsidRDefault="00BD17AB" w:rsidP="00F30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425" w:type="dxa"/>
            <w:vMerge/>
            <w:textDirection w:val="btLr"/>
          </w:tcPr>
          <w:p w14:paraId="34921FC8" w14:textId="77777777" w:rsidR="00BD17AB" w:rsidRPr="005301F6" w:rsidRDefault="00BD17AB" w:rsidP="00F3060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64D9FE57" w14:textId="77777777" w:rsidR="00BD17AB" w:rsidRPr="005301F6" w:rsidRDefault="00BD17AB" w:rsidP="00F30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599" w:type="dxa"/>
          </w:tcPr>
          <w:p w14:paraId="19FF42C6" w14:textId="77777777" w:rsidR="00BD17AB" w:rsidRPr="005301F6" w:rsidRDefault="00BD17AB" w:rsidP="00F3060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«Физика. Человек. Здоровье»</w:t>
            </w:r>
          </w:p>
        </w:tc>
      </w:tr>
      <w:tr w:rsidR="00BD17AB" w:rsidRPr="005301F6" w14:paraId="6C56B8C9" w14:textId="77777777" w:rsidTr="00F30609">
        <w:trPr>
          <w:trHeight w:val="295"/>
        </w:trPr>
        <w:tc>
          <w:tcPr>
            <w:tcW w:w="3119" w:type="dxa"/>
            <w:vMerge/>
          </w:tcPr>
          <w:p w14:paraId="5FCB106D" w14:textId="77777777" w:rsidR="00BD17AB" w:rsidRPr="005301F6" w:rsidRDefault="00BD17AB" w:rsidP="00F3060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14:paraId="0C41FF71" w14:textId="77777777" w:rsidR="00BD17AB" w:rsidRPr="005301F6" w:rsidRDefault="00BD17AB" w:rsidP="00F3060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5AF13D5C" w14:textId="77777777" w:rsidR="00BD17AB" w:rsidRPr="005301F6" w:rsidRDefault="00BD17AB" w:rsidP="00F30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599" w:type="dxa"/>
          </w:tcPr>
          <w:p w14:paraId="73CBCBCF" w14:textId="77777777" w:rsidR="00BD17AB" w:rsidRPr="005301F6" w:rsidRDefault="00BD17AB" w:rsidP="00F3060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«Культура Донского края»</w:t>
            </w:r>
          </w:p>
        </w:tc>
      </w:tr>
      <w:tr w:rsidR="00BD17AB" w:rsidRPr="005301F6" w14:paraId="344F3A24" w14:textId="77777777" w:rsidTr="00F30609">
        <w:trPr>
          <w:trHeight w:val="295"/>
        </w:trPr>
        <w:tc>
          <w:tcPr>
            <w:tcW w:w="3119" w:type="dxa"/>
            <w:vMerge/>
          </w:tcPr>
          <w:p w14:paraId="55FBE922" w14:textId="77777777" w:rsidR="00BD17AB" w:rsidRPr="005301F6" w:rsidRDefault="00BD17AB" w:rsidP="00F3060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14:paraId="3C2BAFC5" w14:textId="77777777" w:rsidR="00BD17AB" w:rsidRPr="005301F6" w:rsidRDefault="00BD17AB" w:rsidP="00F3060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7302DA0D" w14:textId="77777777" w:rsidR="00BD17AB" w:rsidRPr="005301F6" w:rsidRDefault="00BD17AB" w:rsidP="00F30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599" w:type="dxa"/>
          </w:tcPr>
          <w:p w14:paraId="4F741B7C" w14:textId="77777777" w:rsidR="00BD17AB" w:rsidRPr="005301F6" w:rsidRDefault="00BD17AB" w:rsidP="00F3060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«История и культура Донского казачества»</w:t>
            </w:r>
          </w:p>
        </w:tc>
      </w:tr>
      <w:tr w:rsidR="00BD17AB" w:rsidRPr="005301F6" w14:paraId="0B81A294" w14:textId="77777777" w:rsidTr="00F30609">
        <w:trPr>
          <w:trHeight w:val="295"/>
        </w:trPr>
        <w:tc>
          <w:tcPr>
            <w:tcW w:w="3119" w:type="dxa"/>
            <w:vMerge/>
          </w:tcPr>
          <w:p w14:paraId="5E76459A" w14:textId="77777777" w:rsidR="00BD17AB" w:rsidRPr="005301F6" w:rsidRDefault="00BD17AB" w:rsidP="00F3060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14:paraId="7A590C91" w14:textId="77777777" w:rsidR="00BD17AB" w:rsidRPr="005301F6" w:rsidRDefault="00BD17AB" w:rsidP="00F3060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45441EE5" w14:textId="77777777" w:rsidR="00BD17AB" w:rsidRPr="005301F6" w:rsidRDefault="00BD17AB" w:rsidP="00F30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599" w:type="dxa"/>
          </w:tcPr>
          <w:p w14:paraId="616219B8" w14:textId="77777777" w:rsidR="00BD17AB" w:rsidRPr="005301F6" w:rsidRDefault="00BD17AB" w:rsidP="00F3060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«Путь к профессии»</w:t>
            </w:r>
          </w:p>
        </w:tc>
      </w:tr>
      <w:tr w:rsidR="00BD17AB" w:rsidRPr="005301F6" w14:paraId="5ACC4418" w14:textId="77777777" w:rsidTr="00F30609">
        <w:trPr>
          <w:trHeight w:val="295"/>
        </w:trPr>
        <w:tc>
          <w:tcPr>
            <w:tcW w:w="3119" w:type="dxa"/>
            <w:vMerge/>
          </w:tcPr>
          <w:p w14:paraId="0746CF7A" w14:textId="77777777" w:rsidR="00BD17AB" w:rsidRPr="005301F6" w:rsidRDefault="00BD17AB" w:rsidP="00F3060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14:paraId="42922847" w14:textId="77777777" w:rsidR="00BD17AB" w:rsidRPr="005301F6" w:rsidRDefault="00BD17AB" w:rsidP="00F3060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7C200507" w14:textId="77777777" w:rsidR="00BD17AB" w:rsidRPr="005301F6" w:rsidRDefault="00BD17AB" w:rsidP="00F30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599" w:type="dxa"/>
          </w:tcPr>
          <w:p w14:paraId="736DEA8E" w14:textId="77777777" w:rsidR="00BD17AB" w:rsidRPr="005301F6" w:rsidRDefault="00BD17AB" w:rsidP="00F3060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«Мы – спортсмены!»</w:t>
            </w:r>
          </w:p>
        </w:tc>
      </w:tr>
      <w:tr w:rsidR="00BD17AB" w:rsidRPr="005301F6" w14:paraId="6C3D977D" w14:textId="77777777" w:rsidTr="00F30609">
        <w:trPr>
          <w:trHeight w:val="295"/>
        </w:trPr>
        <w:tc>
          <w:tcPr>
            <w:tcW w:w="3119" w:type="dxa"/>
          </w:tcPr>
          <w:p w14:paraId="695D25F5" w14:textId="77777777" w:rsidR="00BD17AB" w:rsidRPr="005301F6" w:rsidRDefault="00BD17AB" w:rsidP="00F30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Школьный урок</w:t>
            </w:r>
          </w:p>
        </w:tc>
        <w:tc>
          <w:tcPr>
            <w:tcW w:w="425" w:type="dxa"/>
            <w:vMerge/>
            <w:textDirection w:val="btLr"/>
          </w:tcPr>
          <w:p w14:paraId="35860EA8" w14:textId="77777777" w:rsidR="00BD17AB" w:rsidRPr="005301F6" w:rsidRDefault="00BD17AB" w:rsidP="00F3060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72ED1706" w14:textId="125F0B62" w:rsidR="00BD17AB" w:rsidRPr="005301F6" w:rsidRDefault="003D6E32" w:rsidP="00F30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21.02-25.02</w:t>
            </w:r>
          </w:p>
        </w:tc>
        <w:tc>
          <w:tcPr>
            <w:tcW w:w="6599" w:type="dxa"/>
          </w:tcPr>
          <w:p w14:paraId="0C9932C6" w14:textId="73879984" w:rsidR="00BD17AB" w:rsidRPr="005301F6" w:rsidRDefault="00BD17AB" w:rsidP="00F3060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r w:rsidR="003D6E32" w:rsidRPr="005301F6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</w:p>
        </w:tc>
      </w:tr>
      <w:tr w:rsidR="00BD17AB" w:rsidRPr="005301F6" w14:paraId="419E4D1A" w14:textId="77777777" w:rsidTr="00F30609">
        <w:trPr>
          <w:trHeight w:val="360"/>
        </w:trPr>
        <w:tc>
          <w:tcPr>
            <w:tcW w:w="3119" w:type="dxa"/>
          </w:tcPr>
          <w:p w14:paraId="11E99425" w14:textId="77777777" w:rsidR="00BD17AB" w:rsidRPr="005301F6" w:rsidRDefault="00BD17AB" w:rsidP="00F30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Самоуправление</w:t>
            </w:r>
          </w:p>
        </w:tc>
        <w:tc>
          <w:tcPr>
            <w:tcW w:w="425" w:type="dxa"/>
            <w:vMerge/>
            <w:textDirection w:val="btLr"/>
          </w:tcPr>
          <w:p w14:paraId="48E4FB20" w14:textId="77777777" w:rsidR="00BD17AB" w:rsidRPr="005301F6" w:rsidRDefault="00BD17AB" w:rsidP="00F3060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1382D07F" w14:textId="77777777" w:rsidR="00BD17AB" w:rsidRPr="005301F6" w:rsidRDefault="00BD17AB" w:rsidP="00F30609">
            <w:pPr>
              <w:ind w:right="-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Ежемесечно</w:t>
            </w:r>
            <w:proofErr w:type="spellEnd"/>
            <w:r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 (каждый первый понедельник) </w:t>
            </w:r>
          </w:p>
        </w:tc>
        <w:tc>
          <w:tcPr>
            <w:tcW w:w="6599" w:type="dxa"/>
          </w:tcPr>
          <w:p w14:paraId="1C8551C2" w14:textId="77777777" w:rsidR="00BD17AB" w:rsidRPr="005301F6" w:rsidRDefault="00BD17AB" w:rsidP="00F3060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Заседание актива класса</w:t>
            </w:r>
          </w:p>
        </w:tc>
      </w:tr>
      <w:tr w:rsidR="00BD17AB" w:rsidRPr="005301F6" w14:paraId="3AE95832" w14:textId="77777777" w:rsidTr="00F30609">
        <w:trPr>
          <w:trHeight w:val="1380"/>
        </w:trPr>
        <w:tc>
          <w:tcPr>
            <w:tcW w:w="3119" w:type="dxa"/>
            <w:tcBorders>
              <w:bottom w:val="single" w:sz="4" w:space="0" w:color="000000" w:themeColor="text1"/>
            </w:tcBorders>
          </w:tcPr>
          <w:p w14:paraId="7100BF2D" w14:textId="77777777" w:rsidR="00BD17AB" w:rsidRPr="005301F6" w:rsidRDefault="00BD17AB" w:rsidP="00F30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425" w:type="dxa"/>
            <w:vMerge/>
            <w:tcBorders>
              <w:bottom w:val="single" w:sz="4" w:space="0" w:color="000000" w:themeColor="text1"/>
            </w:tcBorders>
            <w:textDirection w:val="btLr"/>
          </w:tcPr>
          <w:p w14:paraId="44B30E4B" w14:textId="77777777" w:rsidR="00BD17AB" w:rsidRPr="005301F6" w:rsidRDefault="00BD17AB" w:rsidP="00F3060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24383148" w14:textId="77777777" w:rsidR="00BD17AB" w:rsidRPr="005301F6" w:rsidRDefault="00BD17AB" w:rsidP="00F30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Согласно плану  мероприятий объединения</w:t>
            </w:r>
          </w:p>
        </w:tc>
        <w:tc>
          <w:tcPr>
            <w:tcW w:w="6599" w:type="dxa"/>
            <w:tcBorders>
              <w:bottom w:val="single" w:sz="4" w:space="0" w:color="000000" w:themeColor="text1"/>
            </w:tcBorders>
          </w:tcPr>
          <w:p w14:paraId="1AC76F6D" w14:textId="77777777" w:rsidR="00BD17AB" w:rsidRPr="005301F6" w:rsidRDefault="00BD17AB" w:rsidP="00F3060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Весёлый светофор</w:t>
            </w:r>
          </w:p>
          <w:p w14:paraId="700A5B06" w14:textId="77777777" w:rsidR="00BD17AB" w:rsidRPr="005301F6" w:rsidRDefault="00BD17AB" w:rsidP="00F30609">
            <w:pPr>
              <w:ind w:right="-1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5852D862" w14:textId="77777777" w:rsidR="00BD17AB" w:rsidRPr="005301F6" w:rsidRDefault="00BD17AB" w:rsidP="00F3060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  <w:p w14:paraId="7D441452" w14:textId="77777777" w:rsidR="00BD17AB" w:rsidRPr="005301F6" w:rsidRDefault="00BD17AB" w:rsidP="00F3060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Огнеборцы</w:t>
            </w:r>
          </w:p>
          <w:p w14:paraId="37CC7D22" w14:textId="77777777" w:rsidR="00BD17AB" w:rsidRPr="005301F6" w:rsidRDefault="00BD17AB" w:rsidP="00F30609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D17AB" w:rsidRPr="005301F6" w14:paraId="62B0E91C" w14:textId="77777777" w:rsidTr="00F30609">
        <w:trPr>
          <w:trHeight w:val="295"/>
        </w:trPr>
        <w:tc>
          <w:tcPr>
            <w:tcW w:w="3119" w:type="dxa"/>
          </w:tcPr>
          <w:p w14:paraId="24E93DA6" w14:textId="77777777" w:rsidR="00BD17AB" w:rsidRPr="005301F6" w:rsidRDefault="00BD17AB" w:rsidP="00F30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Экскурсии, экспедиции, походы</w:t>
            </w:r>
          </w:p>
        </w:tc>
        <w:tc>
          <w:tcPr>
            <w:tcW w:w="425" w:type="dxa"/>
            <w:vMerge/>
            <w:textDirection w:val="btLr"/>
          </w:tcPr>
          <w:p w14:paraId="22EEC7B9" w14:textId="77777777" w:rsidR="00BD17AB" w:rsidRPr="005301F6" w:rsidRDefault="00BD17AB" w:rsidP="00F3060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3D70C372" w14:textId="4B83B3F0" w:rsidR="00BD17AB" w:rsidRPr="005301F6" w:rsidRDefault="003D6E32" w:rsidP="00F30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6599" w:type="dxa"/>
          </w:tcPr>
          <w:p w14:paraId="2A06D1F2" w14:textId="0A883A2D" w:rsidR="00BD17AB" w:rsidRPr="005301F6" w:rsidRDefault="003D6E32" w:rsidP="00F3060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«Народного военно-исторического музейного комплекса Великой Отечественной войны </w:t>
            </w:r>
            <w:proofErr w:type="spellStart"/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Самбекские</w:t>
            </w:r>
            <w:proofErr w:type="spellEnd"/>
            <w:r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 высоты» -интерактивная экскурсия</w:t>
            </w:r>
          </w:p>
        </w:tc>
      </w:tr>
      <w:tr w:rsidR="00BD17AB" w:rsidRPr="005301F6" w14:paraId="13FB4CB1" w14:textId="77777777" w:rsidTr="00F30609">
        <w:trPr>
          <w:trHeight w:val="316"/>
        </w:trPr>
        <w:tc>
          <w:tcPr>
            <w:tcW w:w="3119" w:type="dxa"/>
          </w:tcPr>
          <w:p w14:paraId="37EBB9DA" w14:textId="77777777" w:rsidR="00BD17AB" w:rsidRPr="005301F6" w:rsidRDefault="00BD17AB" w:rsidP="00F30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Казачье воспитание и образование</w:t>
            </w:r>
          </w:p>
        </w:tc>
        <w:tc>
          <w:tcPr>
            <w:tcW w:w="425" w:type="dxa"/>
            <w:vMerge/>
            <w:textDirection w:val="btLr"/>
          </w:tcPr>
          <w:p w14:paraId="6945C280" w14:textId="77777777" w:rsidR="00BD17AB" w:rsidRPr="005301F6" w:rsidRDefault="00BD17AB" w:rsidP="00F3060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34438E54" w14:textId="1DBCD0B2" w:rsidR="00BD17AB" w:rsidRPr="005301F6" w:rsidRDefault="003D6E32" w:rsidP="00F30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6599" w:type="dxa"/>
          </w:tcPr>
          <w:p w14:paraId="1EB80096" w14:textId="643B2D62" w:rsidR="00BD17AB" w:rsidRPr="005301F6" w:rsidRDefault="00BD17AB" w:rsidP="00F3060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D6E32" w:rsidRPr="005301F6">
              <w:rPr>
                <w:rFonts w:ascii="Times New Roman" w:hAnsi="Times New Roman" w:cs="Times New Roman"/>
                <w:sz w:val="24"/>
                <w:szCs w:val="24"/>
              </w:rPr>
              <w:t>Традиции воспитания в казачьей семье»</w:t>
            </w:r>
          </w:p>
        </w:tc>
      </w:tr>
      <w:tr w:rsidR="00BD17AB" w:rsidRPr="005301F6" w14:paraId="7CFECB3C" w14:textId="77777777" w:rsidTr="00F30609">
        <w:trPr>
          <w:trHeight w:val="153"/>
        </w:trPr>
        <w:tc>
          <w:tcPr>
            <w:tcW w:w="3119" w:type="dxa"/>
          </w:tcPr>
          <w:p w14:paraId="2AB9DFBE" w14:textId="77777777" w:rsidR="00BD17AB" w:rsidRPr="005301F6" w:rsidRDefault="00BD17AB" w:rsidP="00F30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Профориентация</w:t>
            </w:r>
          </w:p>
        </w:tc>
        <w:tc>
          <w:tcPr>
            <w:tcW w:w="425" w:type="dxa"/>
            <w:vMerge/>
            <w:textDirection w:val="btLr"/>
          </w:tcPr>
          <w:p w14:paraId="37C953C4" w14:textId="77777777" w:rsidR="00BD17AB" w:rsidRPr="005301F6" w:rsidRDefault="00BD17AB" w:rsidP="00F30609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419F5494" w14:textId="77777777" w:rsidR="00BD17AB" w:rsidRPr="005301F6" w:rsidRDefault="00BD17AB" w:rsidP="00F30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Каждый вторник</w:t>
            </w:r>
          </w:p>
        </w:tc>
        <w:tc>
          <w:tcPr>
            <w:tcW w:w="6599" w:type="dxa"/>
          </w:tcPr>
          <w:p w14:paraId="187C8B75" w14:textId="77777777" w:rsidR="00BD17AB" w:rsidRPr="005301F6" w:rsidRDefault="00BD17AB" w:rsidP="00F30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«Шоу профессий»</w:t>
            </w:r>
          </w:p>
        </w:tc>
      </w:tr>
      <w:tr w:rsidR="00BD17AB" w:rsidRPr="005301F6" w14:paraId="5A1A2A17" w14:textId="77777777" w:rsidTr="00F30609">
        <w:trPr>
          <w:trHeight w:val="257"/>
        </w:trPr>
        <w:tc>
          <w:tcPr>
            <w:tcW w:w="3119" w:type="dxa"/>
          </w:tcPr>
          <w:p w14:paraId="55C7C4CA" w14:textId="77777777" w:rsidR="00BD17AB" w:rsidRPr="005301F6" w:rsidRDefault="00BD17AB" w:rsidP="00F3060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Школьные медиа</w:t>
            </w:r>
            <w:r w:rsidRPr="005301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vMerge/>
          </w:tcPr>
          <w:p w14:paraId="6BD56D4B" w14:textId="77777777" w:rsidR="00BD17AB" w:rsidRPr="005301F6" w:rsidRDefault="00BD17AB" w:rsidP="00F3060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75CED65F" w14:textId="3C32331B" w:rsidR="00BD17AB" w:rsidRPr="005301F6" w:rsidRDefault="001370D6" w:rsidP="00F30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6599" w:type="dxa"/>
          </w:tcPr>
          <w:p w14:paraId="1B02EBBB" w14:textId="25399BC1" w:rsidR="00BD17AB" w:rsidRPr="005301F6" w:rsidRDefault="00BD17AB" w:rsidP="00F3060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Прессцентр</w:t>
            </w:r>
            <w:proofErr w:type="spellEnd"/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»-выставка рисунков «</w:t>
            </w:r>
            <w:r w:rsidR="003D6E32"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Великая </w:t>
            </w:r>
            <w:r w:rsidR="001370D6" w:rsidRPr="005301F6">
              <w:rPr>
                <w:rFonts w:ascii="Times New Roman" w:hAnsi="Times New Roman" w:cs="Times New Roman"/>
                <w:sz w:val="24"/>
                <w:szCs w:val="24"/>
              </w:rPr>
              <w:t>Отечественная война глазами детей»</w:t>
            </w: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D17AB" w:rsidRPr="005301F6" w14:paraId="70155821" w14:textId="77777777" w:rsidTr="00F30609">
        <w:trPr>
          <w:trHeight w:val="838"/>
        </w:trPr>
        <w:tc>
          <w:tcPr>
            <w:tcW w:w="3119" w:type="dxa"/>
          </w:tcPr>
          <w:p w14:paraId="38CDA74C" w14:textId="77777777" w:rsidR="00BD17AB" w:rsidRPr="005301F6" w:rsidRDefault="00BD17AB" w:rsidP="00F30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425" w:type="dxa"/>
            <w:vMerge/>
          </w:tcPr>
          <w:p w14:paraId="4497DA83" w14:textId="77777777" w:rsidR="00BD17AB" w:rsidRPr="005301F6" w:rsidRDefault="00BD17AB" w:rsidP="00F3060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10A6AD82" w14:textId="26543DD9" w:rsidR="00BD17AB" w:rsidRPr="005301F6" w:rsidRDefault="001370D6" w:rsidP="00F30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6599" w:type="dxa"/>
          </w:tcPr>
          <w:p w14:paraId="655B0680" w14:textId="1257411D" w:rsidR="00BD17AB" w:rsidRPr="005301F6" w:rsidRDefault="001370D6" w:rsidP="00F3060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Подготовка класса к мероприятию посвященному празднованию 23 февраля</w:t>
            </w:r>
          </w:p>
        </w:tc>
      </w:tr>
      <w:tr w:rsidR="00BD17AB" w:rsidRPr="005301F6" w14:paraId="38C3C072" w14:textId="77777777" w:rsidTr="00F30609">
        <w:trPr>
          <w:trHeight w:val="238"/>
        </w:trPr>
        <w:tc>
          <w:tcPr>
            <w:tcW w:w="3119" w:type="dxa"/>
          </w:tcPr>
          <w:p w14:paraId="7DE2DEF3" w14:textId="77777777" w:rsidR="00BD17AB" w:rsidRPr="005301F6" w:rsidRDefault="00BD17AB" w:rsidP="00F3060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425" w:type="dxa"/>
            <w:vMerge/>
          </w:tcPr>
          <w:p w14:paraId="038FFEF3" w14:textId="77777777" w:rsidR="00BD17AB" w:rsidRPr="005301F6" w:rsidRDefault="00BD17AB" w:rsidP="00F3060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46346EB1" w14:textId="77777777" w:rsidR="00BD17AB" w:rsidRPr="005301F6" w:rsidRDefault="00BD17AB" w:rsidP="00F30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6599" w:type="dxa"/>
          </w:tcPr>
          <w:p w14:paraId="78821695" w14:textId="77777777" w:rsidR="006A22CD" w:rsidRDefault="006A22CD" w:rsidP="006A22C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b/>
                <w:sz w:val="24"/>
                <w:szCs w:val="24"/>
              </w:rPr>
              <w:t>Беседы в родительском чате</w:t>
            </w: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 xml:space="preserve"> класс»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«11 класс»</w:t>
            </w:r>
          </w:p>
          <w:p w14:paraId="648761E7" w14:textId="656F439F" w:rsidR="00BD17AB" w:rsidRPr="005301F6" w:rsidRDefault="00BD17AB" w:rsidP="00F3060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2CD" w:rsidRPr="005301F6" w14:paraId="0599A938" w14:textId="77777777" w:rsidTr="0002775F">
        <w:trPr>
          <w:trHeight w:val="1038"/>
        </w:trPr>
        <w:tc>
          <w:tcPr>
            <w:tcW w:w="3119" w:type="dxa"/>
            <w:tcBorders>
              <w:bottom w:val="single" w:sz="4" w:space="0" w:color="auto"/>
            </w:tcBorders>
          </w:tcPr>
          <w:p w14:paraId="48BAB3F9" w14:textId="77777777" w:rsidR="006A22CD" w:rsidRPr="005301F6" w:rsidRDefault="006A22CD" w:rsidP="00F3060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Безопасность </w:t>
            </w:r>
            <w:r w:rsidRPr="005301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жизнедеятельности: </w:t>
            </w:r>
          </w:p>
          <w:p w14:paraId="3D973A23" w14:textId="77777777" w:rsidR="006A22CD" w:rsidRPr="005301F6" w:rsidRDefault="006A22CD" w:rsidP="00F3060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воспитание толерантности</w:t>
            </w:r>
          </w:p>
        </w:tc>
        <w:tc>
          <w:tcPr>
            <w:tcW w:w="425" w:type="dxa"/>
            <w:vMerge/>
          </w:tcPr>
          <w:p w14:paraId="6D9E3305" w14:textId="77777777" w:rsidR="006A22CD" w:rsidRPr="005301F6" w:rsidRDefault="006A22CD" w:rsidP="00F3060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14:paraId="69182CA4" w14:textId="77777777" w:rsidR="006A22CD" w:rsidRPr="005301F6" w:rsidRDefault="006A22CD" w:rsidP="00F30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03.01</w:t>
            </w:r>
          </w:p>
        </w:tc>
        <w:tc>
          <w:tcPr>
            <w:tcW w:w="6599" w:type="dxa"/>
            <w:vMerge w:val="restart"/>
          </w:tcPr>
          <w:p w14:paraId="6429CD6A" w14:textId="77777777" w:rsidR="006A22CD" w:rsidRPr="006A22CD" w:rsidRDefault="006A22CD" w:rsidP="006A22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2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«Толерантность- путь к миру» классный </w:t>
            </w:r>
            <w:proofErr w:type="spellStart"/>
            <w:r w:rsidRPr="006A22CD">
              <w:rPr>
                <w:rFonts w:ascii="Times New Roman" w:eastAsia="Calibri" w:hAnsi="Times New Roman" w:cs="Times New Roman"/>
                <w:sz w:val="24"/>
                <w:szCs w:val="24"/>
              </w:rPr>
              <w:t>ча</w:t>
            </w:r>
            <w:proofErr w:type="spellEnd"/>
          </w:p>
          <w:p w14:paraId="51B1512C" w14:textId="7D092DAA" w:rsidR="006A22CD" w:rsidRPr="006A22CD" w:rsidRDefault="006A22CD" w:rsidP="006A22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2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«Алкоголизм и его </w:t>
            </w:r>
            <w:proofErr w:type="gramStart"/>
            <w:r w:rsidRPr="006A22CD">
              <w:rPr>
                <w:rFonts w:ascii="Times New Roman" w:eastAsia="Calibri" w:hAnsi="Times New Roman" w:cs="Times New Roman"/>
                <w:sz w:val="24"/>
                <w:szCs w:val="24"/>
              </w:rPr>
              <w:t>последствия »</w:t>
            </w:r>
            <w:proofErr w:type="gramEnd"/>
            <w:r w:rsidRPr="006A2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беседа</w:t>
            </w:r>
          </w:p>
          <w:p w14:paraId="1A83F77A" w14:textId="4D829CD7" w:rsidR="006A22CD" w:rsidRPr="006A22CD" w:rsidRDefault="006A22CD" w:rsidP="006A22C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A22CD">
              <w:rPr>
                <w:rFonts w:ascii="Times New Roman" w:eastAsia="Calibri" w:hAnsi="Times New Roman" w:cs="Times New Roman"/>
                <w:sz w:val="24"/>
                <w:szCs w:val="24"/>
              </w:rPr>
              <w:t>«Три ступени ведущие вниз» классный час</w:t>
            </w:r>
          </w:p>
          <w:p w14:paraId="53B9CBC6" w14:textId="77777777" w:rsidR="006A22CD" w:rsidRPr="006A22CD" w:rsidRDefault="006A22CD" w:rsidP="006A22C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A22CD">
              <w:rPr>
                <w:rFonts w:ascii="Times New Roman" w:eastAsia="Calibri" w:hAnsi="Times New Roman" w:cs="Times New Roman"/>
                <w:sz w:val="24"/>
                <w:szCs w:val="24"/>
              </w:rPr>
              <w:t>"Наркотики - путь в никуда" беседа</w:t>
            </w:r>
          </w:p>
          <w:p w14:paraId="6819C85C" w14:textId="77777777" w:rsidR="006A22CD" w:rsidRPr="006A22CD" w:rsidRDefault="006A22CD" w:rsidP="00F30609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22CD">
              <w:rPr>
                <w:rFonts w:ascii="Times New Roman" w:eastAsia="Calibri" w:hAnsi="Times New Roman" w:cs="Times New Roman"/>
                <w:sz w:val="24"/>
                <w:szCs w:val="24"/>
              </w:rPr>
              <w:t>«Правонарушения – дорога в пропасть» классный час</w:t>
            </w:r>
          </w:p>
          <w:p w14:paraId="40284F28" w14:textId="77777777" w:rsidR="006A22CD" w:rsidRPr="006A22CD" w:rsidRDefault="006A22CD" w:rsidP="006A22C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A22CD"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6A22CD">
              <w:rPr>
                <w:rFonts w:ascii="Times New Roman" w:hAnsi="Times New Roman" w:cs="Times New Roman"/>
                <w:sz w:val="24"/>
                <w:szCs w:val="24"/>
              </w:rPr>
              <w:t>: «Толерантность – путь к миру и согласию»</w:t>
            </w:r>
          </w:p>
          <w:p w14:paraId="65719449" w14:textId="77777777" w:rsidR="006A22CD" w:rsidRPr="006A22CD" w:rsidRDefault="006A22CD" w:rsidP="006A22C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A22CD">
              <w:rPr>
                <w:rFonts w:ascii="Times New Roman" w:hAnsi="Times New Roman" w:cs="Times New Roman"/>
                <w:sz w:val="24"/>
                <w:szCs w:val="24"/>
              </w:rPr>
              <w:t>Беседа: «Береги себя смолоду»</w:t>
            </w:r>
          </w:p>
          <w:p w14:paraId="51529DCB" w14:textId="77777777" w:rsidR="006A22CD" w:rsidRPr="006A22CD" w:rsidRDefault="006A22CD" w:rsidP="006A22C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A22CD"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6A22CD">
              <w:rPr>
                <w:rFonts w:ascii="Times New Roman" w:hAnsi="Times New Roman" w:cs="Times New Roman"/>
                <w:sz w:val="24"/>
                <w:szCs w:val="24"/>
              </w:rPr>
              <w:t>: «Сопротивление обстоятельствам»</w:t>
            </w:r>
          </w:p>
          <w:p w14:paraId="697C5673" w14:textId="77777777" w:rsidR="006A22CD" w:rsidRPr="006A22CD" w:rsidRDefault="006A22CD" w:rsidP="006A22C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A22CD"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6A22CD">
              <w:rPr>
                <w:rFonts w:ascii="Times New Roman" w:hAnsi="Times New Roman" w:cs="Times New Roman"/>
                <w:sz w:val="24"/>
                <w:szCs w:val="24"/>
              </w:rPr>
              <w:t>: «Игры над разумом»</w:t>
            </w:r>
          </w:p>
          <w:p w14:paraId="3B3F4728" w14:textId="620D7495" w:rsidR="006A22CD" w:rsidRPr="006A22CD" w:rsidRDefault="006A22CD" w:rsidP="006A22C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A22CD"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6A22CD">
              <w:rPr>
                <w:rFonts w:ascii="Times New Roman" w:hAnsi="Times New Roman" w:cs="Times New Roman"/>
                <w:sz w:val="24"/>
                <w:szCs w:val="24"/>
              </w:rPr>
              <w:t>: «Правовая и юридическая ответственность»</w:t>
            </w:r>
          </w:p>
        </w:tc>
      </w:tr>
      <w:tr w:rsidR="006A22CD" w:rsidRPr="005301F6" w14:paraId="5180096E" w14:textId="77777777" w:rsidTr="0002775F">
        <w:trPr>
          <w:trHeight w:val="699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2FD7B18" w14:textId="77777777" w:rsidR="006A22CD" w:rsidRPr="005301F6" w:rsidRDefault="006A22CD" w:rsidP="00F3060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профилактика алкоголизма</w:t>
            </w:r>
          </w:p>
          <w:p w14:paraId="016838F1" w14:textId="77777777" w:rsidR="006A22CD" w:rsidRPr="005301F6" w:rsidRDefault="006A22CD" w:rsidP="00F30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14:paraId="165D1459" w14:textId="77777777" w:rsidR="006A22CD" w:rsidRPr="005301F6" w:rsidRDefault="006A22CD" w:rsidP="00F3060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14:paraId="0BE266EA" w14:textId="77777777" w:rsidR="006A22CD" w:rsidRPr="005301F6" w:rsidRDefault="006A22CD" w:rsidP="00F30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6599" w:type="dxa"/>
            <w:vMerge/>
          </w:tcPr>
          <w:p w14:paraId="2414EACA" w14:textId="303E4B77" w:rsidR="006A22CD" w:rsidRPr="005301F6" w:rsidRDefault="006A22CD" w:rsidP="00F3060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2CD" w:rsidRPr="005301F6" w14:paraId="4805B175" w14:textId="77777777" w:rsidTr="0002775F">
        <w:trPr>
          <w:trHeight w:val="579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7F6B271" w14:textId="77777777" w:rsidR="006A22CD" w:rsidRPr="005301F6" w:rsidRDefault="006A22CD" w:rsidP="00F3060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профилактика табакокурения и ПАВ</w:t>
            </w:r>
          </w:p>
          <w:p w14:paraId="0E286362" w14:textId="77777777" w:rsidR="006A22CD" w:rsidRPr="005301F6" w:rsidRDefault="006A22CD" w:rsidP="00F3060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14:paraId="3E796145" w14:textId="77777777" w:rsidR="006A22CD" w:rsidRPr="005301F6" w:rsidRDefault="006A22CD" w:rsidP="00F3060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14:paraId="51957685" w14:textId="77777777" w:rsidR="006A22CD" w:rsidRPr="005301F6" w:rsidRDefault="006A22CD" w:rsidP="00F30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6599" w:type="dxa"/>
            <w:vMerge/>
          </w:tcPr>
          <w:p w14:paraId="6DF0C014" w14:textId="4FE5D45B" w:rsidR="006A22CD" w:rsidRPr="005301F6" w:rsidRDefault="006A22CD" w:rsidP="00F3060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2CD" w:rsidRPr="005301F6" w14:paraId="1123DE16" w14:textId="77777777" w:rsidTr="0002775F">
        <w:trPr>
          <w:trHeight w:val="506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D75A874" w14:textId="77777777" w:rsidR="006A22CD" w:rsidRPr="005301F6" w:rsidRDefault="006A22CD" w:rsidP="00F3060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профилактика наркомании</w:t>
            </w:r>
          </w:p>
          <w:p w14:paraId="45CC208A" w14:textId="77777777" w:rsidR="006A22CD" w:rsidRPr="005301F6" w:rsidRDefault="006A22CD" w:rsidP="00F3060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14:paraId="43092307" w14:textId="77777777" w:rsidR="006A22CD" w:rsidRPr="005301F6" w:rsidRDefault="006A22CD" w:rsidP="00F3060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14:paraId="509195AA" w14:textId="77777777" w:rsidR="006A22CD" w:rsidRPr="005301F6" w:rsidRDefault="006A22CD" w:rsidP="00F30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6599" w:type="dxa"/>
            <w:vMerge/>
          </w:tcPr>
          <w:p w14:paraId="7C277797" w14:textId="160E793A" w:rsidR="006A22CD" w:rsidRPr="005301F6" w:rsidRDefault="006A22CD" w:rsidP="00F3060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2CD" w:rsidRPr="005301F6" w14:paraId="4EE77FB1" w14:textId="77777777" w:rsidTr="0002775F">
        <w:trPr>
          <w:trHeight w:val="506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0175270" w14:textId="37774655" w:rsidR="006A22CD" w:rsidRPr="005301F6" w:rsidRDefault="006A22CD" w:rsidP="00F3060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425" w:type="dxa"/>
          </w:tcPr>
          <w:p w14:paraId="79C28925" w14:textId="77777777" w:rsidR="006A22CD" w:rsidRPr="005301F6" w:rsidRDefault="006A22CD" w:rsidP="00F3060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14:paraId="37145750" w14:textId="77777777" w:rsidR="006A22CD" w:rsidRPr="005301F6" w:rsidRDefault="006A22CD" w:rsidP="00F30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6599" w:type="dxa"/>
            <w:vMerge/>
            <w:tcBorders>
              <w:bottom w:val="single" w:sz="4" w:space="0" w:color="auto"/>
            </w:tcBorders>
          </w:tcPr>
          <w:p w14:paraId="2266701B" w14:textId="20FA6F18" w:rsidR="006A22CD" w:rsidRPr="005301F6" w:rsidRDefault="006A22CD" w:rsidP="00F30609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76785F3" w14:textId="52E81A94" w:rsidR="00BD17AB" w:rsidRDefault="00BD17A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006"/>
        <w:gridCol w:w="425"/>
        <w:gridCol w:w="941"/>
        <w:gridCol w:w="6543"/>
      </w:tblGrid>
      <w:tr w:rsidR="00E761B0" w:rsidRPr="00E761B0" w14:paraId="24F7A04F" w14:textId="77777777" w:rsidTr="00E761B0">
        <w:trPr>
          <w:trHeight w:val="152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42A6D" w14:textId="77777777" w:rsidR="00E761B0" w:rsidRPr="00E761B0" w:rsidRDefault="00E761B0" w:rsidP="00E761B0">
            <w:pPr>
              <w:jc w:val="center"/>
              <w:rPr>
                <w:b/>
                <w:i/>
                <w:sz w:val="24"/>
                <w:szCs w:val="24"/>
              </w:rPr>
            </w:pPr>
            <w:r w:rsidRPr="00E761B0">
              <w:rPr>
                <w:b/>
                <w:i/>
                <w:sz w:val="24"/>
                <w:szCs w:val="24"/>
                <w:lang w:eastAsia="ru-RU"/>
              </w:rPr>
              <w:t xml:space="preserve">Модули 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5C448F" w14:textId="77777777" w:rsidR="00E761B0" w:rsidRPr="00E761B0" w:rsidRDefault="00E761B0" w:rsidP="00E761B0">
            <w:pPr>
              <w:jc w:val="center"/>
              <w:rPr>
                <w:b/>
                <w:i/>
                <w:sz w:val="24"/>
                <w:szCs w:val="24"/>
              </w:rPr>
            </w:pPr>
            <w:r w:rsidRPr="00E761B0">
              <w:rPr>
                <w:b/>
                <w:i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ED4D4" w14:textId="77777777" w:rsidR="00E761B0" w:rsidRPr="00E761B0" w:rsidRDefault="00E761B0" w:rsidP="00E761B0">
            <w:pPr>
              <w:jc w:val="center"/>
              <w:rPr>
                <w:b/>
                <w:i/>
                <w:sz w:val="24"/>
                <w:szCs w:val="24"/>
              </w:rPr>
            </w:pPr>
            <w:r w:rsidRPr="00E761B0">
              <w:rPr>
                <w:b/>
                <w:i/>
                <w:sz w:val="24"/>
                <w:szCs w:val="24"/>
                <w:lang w:eastAsia="ru-RU"/>
              </w:rPr>
              <w:t>Мероприятия /форма проведения</w:t>
            </w:r>
          </w:p>
        </w:tc>
      </w:tr>
      <w:tr w:rsidR="00E761B0" w:rsidRPr="00E761B0" w14:paraId="43595A62" w14:textId="77777777" w:rsidTr="00E761B0">
        <w:trPr>
          <w:trHeight w:val="562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DC1A1" w14:textId="77777777" w:rsidR="00E761B0" w:rsidRPr="00E761B0" w:rsidRDefault="00E761B0" w:rsidP="00E761B0">
            <w:pPr>
              <w:rPr>
                <w:b/>
                <w:i/>
                <w:sz w:val="24"/>
                <w:szCs w:val="24"/>
              </w:rPr>
            </w:pPr>
            <w:r w:rsidRPr="00E761B0">
              <w:rPr>
                <w:b/>
                <w:bCs/>
                <w:sz w:val="24"/>
                <w:szCs w:val="24"/>
                <w:lang w:eastAsia="ru-RU"/>
              </w:rPr>
              <w:t>Ключевые общешкольные дела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528A098A" w14:textId="77777777" w:rsidR="00E761B0" w:rsidRPr="00E761B0" w:rsidRDefault="00E761B0" w:rsidP="00E761B0">
            <w:pPr>
              <w:ind w:left="113" w:right="113"/>
              <w:rPr>
                <w:b/>
                <w:i/>
                <w:sz w:val="32"/>
                <w:szCs w:val="32"/>
              </w:rPr>
            </w:pPr>
            <w:r w:rsidRPr="00E761B0">
              <w:rPr>
                <w:b/>
                <w:i/>
                <w:sz w:val="28"/>
                <w:szCs w:val="28"/>
              </w:rPr>
              <w:t>феврал</w:t>
            </w:r>
            <w:r w:rsidRPr="00E761B0">
              <w:rPr>
                <w:b/>
                <w:i/>
                <w:sz w:val="32"/>
                <w:szCs w:val="32"/>
              </w:rPr>
              <w:t>ь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CDAFD" w14:textId="77777777" w:rsidR="00E761B0" w:rsidRPr="00E761B0" w:rsidRDefault="00E761B0" w:rsidP="00E761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9C5F1" w14:textId="77777777" w:rsidR="00E761B0" w:rsidRPr="00E761B0" w:rsidRDefault="00E761B0" w:rsidP="00E761B0">
            <w:pPr>
              <w:ind w:right="-108"/>
              <w:rPr>
                <w:i/>
                <w:sz w:val="24"/>
                <w:szCs w:val="24"/>
                <w:lang w:eastAsia="ru-RU"/>
              </w:rPr>
            </w:pPr>
          </w:p>
          <w:p w14:paraId="207BAAEF" w14:textId="77777777" w:rsidR="00E761B0" w:rsidRPr="00E761B0" w:rsidRDefault="00E761B0" w:rsidP="00E761B0">
            <w:pPr>
              <w:jc w:val="center"/>
            </w:pPr>
            <w:r w:rsidRPr="00E761B0">
              <w:rPr>
                <w:lang w:eastAsia="ru-RU"/>
              </w:rPr>
              <w:t>В течение года: акции «Милосердие», «Вахта памяти», «Наследники Победы» Заседание школьного парламента ДШО «Бригантина» - ежемесячно (2 четверг месяца), Акция «Чистый фасад»</w:t>
            </w:r>
          </w:p>
        </w:tc>
      </w:tr>
      <w:tr w:rsidR="00E761B0" w:rsidRPr="00E761B0" w14:paraId="6706A137" w14:textId="77777777" w:rsidTr="00E761B0">
        <w:trPr>
          <w:trHeight w:val="295"/>
        </w:trPr>
        <w:tc>
          <w:tcPr>
            <w:tcW w:w="3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D26FC" w14:textId="77777777" w:rsidR="00E761B0" w:rsidRPr="00E761B0" w:rsidRDefault="00E761B0" w:rsidP="00E761B0">
            <w:pPr>
              <w:rPr>
                <w:b/>
                <w:sz w:val="24"/>
                <w:szCs w:val="24"/>
              </w:rPr>
            </w:pPr>
            <w:r w:rsidRPr="00E761B0">
              <w:rPr>
                <w:b/>
                <w:bCs/>
                <w:sz w:val="24"/>
                <w:szCs w:val="24"/>
                <w:lang w:eastAsia="ru-RU"/>
              </w:rPr>
              <w:t>Классное руководство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D7308" w14:textId="77777777" w:rsidR="00E761B0" w:rsidRPr="00E761B0" w:rsidRDefault="00E761B0" w:rsidP="00E761B0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2B972" w14:textId="77777777" w:rsidR="00E761B0" w:rsidRPr="00E761B0" w:rsidRDefault="00E761B0" w:rsidP="00E761B0">
            <w:pPr>
              <w:jc w:val="center"/>
              <w:rPr>
                <w:sz w:val="24"/>
                <w:szCs w:val="24"/>
              </w:rPr>
            </w:pPr>
            <w:r w:rsidRPr="00E761B0">
              <w:rPr>
                <w:sz w:val="24"/>
                <w:szCs w:val="24"/>
              </w:rPr>
              <w:t>14.02</w:t>
            </w: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12574" w14:textId="77777777" w:rsidR="00E761B0" w:rsidRPr="00E761B0" w:rsidRDefault="00E761B0" w:rsidP="00E761B0">
            <w:pPr>
              <w:ind w:right="-108"/>
              <w:rPr>
                <w:sz w:val="24"/>
                <w:szCs w:val="24"/>
              </w:rPr>
            </w:pPr>
            <w:r w:rsidRPr="00E761B0">
              <w:rPr>
                <w:sz w:val="24"/>
                <w:szCs w:val="24"/>
              </w:rPr>
              <w:t>День Влюблённых</w:t>
            </w:r>
          </w:p>
        </w:tc>
      </w:tr>
      <w:tr w:rsidR="00E761B0" w:rsidRPr="00E761B0" w14:paraId="0C7844F0" w14:textId="77777777" w:rsidTr="00E761B0">
        <w:trPr>
          <w:trHeight w:val="295"/>
        </w:trPr>
        <w:tc>
          <w:tcPr>
            <w:tcW w:w="3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39F2A" w14:textId="77777777" w:rsidR="00E761B0" w:rsidRPr="00E761B0" w:rsidRDefault="00E761B0" w:rsidP="00E761B0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DBC1C" w14:textId="77777777" w:rsidR="00E761B0" w:rsidRPr="00E761B0" w:rsidRDefault="00E761B0" w:rsidP="00E761B0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684AB" w14:textId="77777777" w:rsidR="00E761B0" w:rsidRPr="00E761B0" w:rsidRDefault="00E761B0" w:rsidP="00E761B0">
            <w:pPr>
              <w:jc w:val="center"/>
              <w:rPr>
                <w:sz w:val="24"/>
                <w:szCs w:val="24"/>
              </w:rPr>
            </w:pPr>
            <w:r w:rsidRPr="00E761B0">
              <w:rPr>
                <w:sz w:val="24"/>
                <w:szCs w:val="24"/>
              </w:rPr>
              <w:t>22.02</w:t>
            </w: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C6FC3" w14:textId="77777777" w:rsidR="00E761B0" w:rsidRPr="00E761B0" w:rsidRDefault="00E761B0" w:rsidP="00E761B0">
            <w:pPr>
              <w:ind w:right="-108"/>
              <w:rPr>
                <w:sz w:val="24"/>
                <w:szCs w:val="24"/>
              </w:rPr>
            </w:pPr>
            <w:r w:rsidRPr="00E761B0">
              <w:rPr>
                <w:sz w:val="24"/>
                <w:szCs w:val="24"/>
              </w:rPr>
              <w:t>День защитника Отечества</w:t>
            </w:r>
          </w:p>
        </w:tc>
      </w:tr>
      <w:tr w:rsidR="00E761B0" w:rsidRPr="00E761B0" w14:paraId="7896F531" w14:textId="77777777" w:rsidTr="00E761B0">
        <w:trPr>
          <w:trHeight w:val="295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96E65" w14:textId="77777777" w:rsidR="00E761B0" w:rsidRPr="00E761B0" w:rsidRDefault="00E761B0" w:rsidP="00E761B0">
            <w:pPr>
              <w:rPr>
                <w:b/>
                <w:sz w:val="24"/>
                <w:szCs w:val="24"/>
              </w:rPr>
            </w:pPr>
            <w:r w:rsidRPr="00E761B0">
              <w:rPr>
                <w:b/>
                <w:bCs/>
                <w:sz w:val="24"/>
                <w:szCs w:val="24"/>
                <w:lang w:eastAsia="ru-RU"/>
              </w:rPr>
              <w:t>Курсы внеурочной деятельности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D21C7" w14:textId="77777777" w:rsidR="00E761B0" w:rsidRPr="00E761B0" w:rsidRDefault="00E761B0" w:rsidP="00E761B0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57B93" w14:textId="77777777" w:rsidR="00E761B0" w:rsidRPr="00E761B0" w:rsidRDefault="00E761B0" w:rsidP="00E761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29DA7" w14:textId="77777777" w:rsidR="00E761B0" w:rsidRPr="00E761B0" w:rsidRDefault="00E761B0" w:rsidP="00E761B0">
            <w:pPr>
              <w:ind w:right="-108"/>
              <w:rPr>
                <w:sz w:val="24"/>
                <w:szCs w:val="24"/>
              </w:rPr>
            </w:pPr>
            <w:r w:rsidRPr="00E761B0">
              <w:rPr>
                <w:sz w:val="24"/>
                <w:szCs w:val="24"/>
                <w:lang w:eastAsia="ru-RU"/>
              </w:rPr>
              <w:t>«Физика. Человек. Здоровье», «Культура Донского края», «История и культура Донского казачества», «Путь к профессии». «Мы - спортсмены».</w:t>
            </w:r>
          </w:p>
        </w:tc>
      </w:tr>
      <w:tr w:rsidR="00E761B0" w:rsidRPr="00E761B0" w14:paraId="35278755" w14:textId="77777777" w:rsidTr="00E761B0">
        <w:trPr>
          <w:trHeight w:val="295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95DCC" w14:textId="77777777" w:rsidR="00E761B0" w:rsidRPr="00E761B0" w:rsidRDefault="00E761B0" w:rsidP="00E761B0">
            <w:pPr>
              <w:rPr>
                <w:b/>
                <w:sz w:val="24"/>
                <w:szCs w:val="24"/>
              </w:rPr>
            </w:pPr>
            <w:r w:rsidRPr="00E761B0">
              <w:rPr>
                <w:b/>
                <w:bCs/>
                <w:sz w:val="24"/>
                <w:szCs w:val="24"/>
                <w:lang w:eastAsia="ru-RU"/>
              </w:rPr>
              <w:t>Школьный урок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044D5" w14:textId="77777777" w:rsidR="00E761B0" w:rsidRPr="00E761B0" w:rsidRDefault="00E761B0" w:rsidP="00E761B0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8489" w14:textId="77777777" w:rsidR="00E761B0" w:rsidRPr="00E761B0" w:rsidRDefault="00E761B0" w:rsidP="00E761B0">
            <w:pPr>
              <w:jc w:val="center"/>
              <w:rPr>
                <w:sz w:val="24"/>
                <w:szCs w:val="24"/>
              </w:rPr>
            </w:pPr>
            <w:r w:rsidRPr="00E761B0">
              <w:rPr>
                <w:sz w:val="24"/>
                <w:szCs w:val="24"/>
              </w:rPr>
              <w:t>07.02 – 11.02</w:t>
            </w: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2377C" w14:textId="77777777" w:rsidR="00E761B0" w:rsidRPr="00E761B0" w:rsidRDefault="00E761B0" w:rsidP="00E761B0">
            <w:pPr>
              <w:ind w:right="-108"/>
              <w:rPr>
                <w:sz w:val="24"/>
                <w:szCs w:val="24"/>
              </w:rPr>
            </w:pPr>
            <w:r w:rsidRPr="00E761B0">
              <w:rPr>
                <w:sz w:val="24"/>
                <w:szCs w:val="24"/>
                <w:lang w:eastAsia="ru-RU"/>
              </w:rPr>
              <w:t>Неделя истории</w:t>
            </w:r>
          </w:p>
        </w:tc>
      </w:tr>
      <w:tr w:rsidR="00E761B0" w:rsidRPr="00E761B0" w14:paraId="44E26663" w14:textId="77777777" w:rsidTr="00E761B0">
        <w:trPr>
          <w:trHeight w:val="360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7FA850" w14:textId="77777777" w:rsidR="00E761B0" w:rsidRPr="00E761B0" w:rsidRDefault="00E761B0" w:rsidP="00E761B0">
            <w:pPr>
              <w:rPr>
                <w:b/>
                <w:sz w:val="24"/>
                <w:szCs w:val="24"/>
              </w:rPr>
            </w:pPr>
            <w:r w:rsidRPr="00E761B0">
              <w:rPr>
                <w:b/>
                <w:bCs/>
                <w:sz w:val="24"/>
                <w:szCs w:val="24"/>
                <w:lang w:eastAsia="ru-RU"/>
              </w:rPr>
              <w:t>Самоуправление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8D622" w14:textId="77777777" w:rsidR="00E761B0" w:rsidRPr="00E761B0" w:rsidRDefault="00E761B0" w:rsidP="00E761B0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BC4B9" w14:textId="77777777" w:rsidR="00E761B0" w:rsidRPr="00E761B0" w:rsidRDefault="00E761B0" w:rsidP="00E761B0">
            <w:pPr>
              <w:jc w:val="center"/>
              <w:rPr>
                <w:sz w:val="24"/>
                <w:szCs w:val="24"/>
              </w:rPr>
            </w:pPr>
            <w:r w:rsidRPr="00E761B0">
              <w:rPr>
                <w:sz w:val="24"/>
                <w:szCs w:val="24"/>
              </w:rPr>
              <w:t>07.02 – 11.02</w:t>
            </w: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6B60B" w14:textId="77777777" w:rsidR="00E761B0" w:rsidRPr="00E761B0" w:rsidRDefault="00E761B0" w:rsidP="00E761B0">
            <w:pPr>
              <w:ind w:right="-108"/>
              <w:rPr>
                <w:sz w:val="24"/>
                <w:szCs w:val="24"/>
              </w:rPr>
            </w:pPr>
            <w:r w:rsidRPr="00E761B0">
              <w:rPr>
                <w:sz w:val="24"/>
                <w:szCs w:val="24"/>
              </w:rPr>
              <w:t>Прин6ять участие в неделе истории</w:t>
            </w:r>
          </w:p>
        </w:tc>
      </w:tr>
      <w:tr w:rsidR="00E761B0" w:rsidRPr="00E761B0" w14:paraId="05D3665E" w14:textId="77777777" w:rsidTr="00E761B0">
        <w:trPr>
          <w:trHeight w:val="1592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ECC1E" w14:textId="77777777" w:rsidR="00E761B0" w:rsidRPr="00E761B0" w:rsidRDefault="00E761B0" w:rsidP="00E761B0">
            <w:pPr>
              <w:rPr>
                <w:b/>
                <w:sz w:val="24"/>
                <w:szCs w:val="24"/>
              </w:rPr>
            </w:pPr>
            <w:r w:rsidRPr="00E761B0">
              <w:rPr>
                <w:b/>
                <w:bCs/>
                <w:sz w:val="24"/>
                <w:szCs w:val="24"/>
                <w:lang w:eastAsia="ru-RU"/>
              </w:rPr>
              <w:t>Детские общественные объединения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960CE" w14:textId="77777777" w:rsidR="00E761B0" w:rsidRPr="00E761B0" w:rsidRDefault="00E761B0" w:rsidP="00E761B0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B3AABB" w14:textId="6668F161" w:rsidR="00E761B0" w:rsidRPr="00E761B0" w:rsidRDefault="00E761B0" w:rsidP="00E761B0">
            <w:pPr>
              <w:jc w:val="center"/>
              <w:rPr>
                <w:sz w:val="24"/>
                <w:szCs w:val="24"/>
              </w:rPr>
            </w:pPr>
            <w:r w:rsidRPr="00E761B0">
              <w:rPr>
                <w:sz w:val="24"/>
                <w:szCs w:val="24"/>
                <w:lang w:eastAsia="ru-RU"/>
              </w:rPr>
              <w:t xml:space="preserve">Согласно </w:t>
            </w:r>
            <w:proofErr w:type="gramStart"/>
            <w:r w:rsidRPr="00E761B0">
              <w:rPr>
                <w:sz w:val="24"/>
                <w:szCs w:val="24"/>
                <w:lang w:eastAsia="ru-RU"/>
              </w:rPr>
              <w:t>плану  мероприятий</w:t>
            </w:r>
            <w:proofErr w:type="gramEnd"/>
            <w:r w:rsidRPr="00E761B0">
              <w:rPr>
                <w:sz w:val="24"/>
                <w:szCs w:val="24"/>
                <w:lang w:eastAsia="ru-RU"/>
              </w:rPr>
              <w:t xml:space="preserve"> объединения</w:t>
            </w: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9B75B" w14:textId="77777777" w:rsidR="00E761B0" w:rsidRPr="00E761B0" w:rsidRDefault="00E761B0" w:rsidP="00E761B0">
            <w:pPr>
              <w:ind w:right="-108"/>
              <w:rPr>
                <w:sz w:val="24"/>
                <w:szCs w:val="24"/>
                <w:lang w:eastAsia="ru-RU"/>
              </w:rPr>
            </w:pPr>
            <w:r w:rsidRPr="00E761B0">
              <w:rPr>
                <w:sz w:val="24"/>
                <w:szCs w:val="24"/>
                <w:lang w:eastAsia="ru-RU"/>
              </w:rPr>
              <w:t>Весёлый светофор</w:t>
            </w:r>
          </w:p>
          <w:p w14:paraId="4664DFD8" w14:textId="77777777" w:rsidR="00E761B0" w:rsidRPr="00E761B0" w:rsidRDefault="00E761B0" w:rsidP="00E761B0">
            <w:pPr>
              <w:ind w:right="-108"/>
              <w:rPr>
                <w:sz w:val="24"/>
                <w:szCs w:val="24"/>
                <w:lang w:eastAsia="ru-RU"/>
              </w:rPr>
            </w:pPr>
            <w:r w:rsidRPr="00E761B0">
              <w:rPr>
                <w:sz w:val="24"/>
                <w:szCs w:val="24"/>
                <w:lang w:eastAsia="ru-RU"/>
              </w:rPr>
              <w:t>РДШ</w:t>
            </w:r>
          </w:p>
          <w:p w14:paraId="26EC4EDE" w14:textId="77777777" w:rsidR="00E761B0" w:rsidRPr="00E761B0" w:rsidRDefault="00E761B0" w:rsidP="00E761B0">
            <w:pPr>
              <w:ind w:right="-108"/>
              <w:rPr>
                <w:sz w:val="24"/>
                <w:szCs w:val="24"/>
                <w:lang w:eastAsia="ru-RU"/>
              </w:rPr>
            </w:pPr>
            <w:r w:rsidRPr="00E761B0">
              <w:rPr>
                <w:sz w:val="24"/>
                <w:szCs w:val="24"/>
                <w:lang w:eastAsia="ru-RU"/>
              </w:rPr>
              <w:t>Огнеборцы</w:t>
            </w:r>
          </w:p>
          <w:p w14:paraId="529A559E" w14:textId="39AB0E12" w:rsidR="00E761B0" w:rsidRPr="00E761B0" w:rsidRDefault="00E761B0" w:rsidP="00E761B0">
            <w:pPr>
              <w:ind w:right="-108"/>
              <w:rPr>
                <w:sz w:val="24"/>
                <w:szCs w:val="24"/>
                <w:lang w:eastAsia="ru-RU"/>
              </w:rPr>
            </w:pPr>
            <w:r w:rsidRPr="00E761B0">
              <w:rPr>
                <w:sz w:val="24"/>
                <w:szCs w:val="24"/>
                <w:lang w:eastAsia="ru-RU"/>
              </w:rPr>
              <w:t xml:space="preserve">Казачья доблесть </w:t>
            </w:r>
          </w:p>
        </w:tc>
      </w:tr>
      <w:tr w:rsidR="00E761B0" w:rsidRPr="00E761B0" w14:paraId="4719B8D1" w14:textId="77777777" w:rsidTr="00E761B0">
        <w:trPr>
          <w:trHeight w:val="295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AE111" w14:textId="77777777" w:rsidR="00E761B0" w:rsidRPr="00E761B0" w:rsidRDefault="00E761B0" w:rsidP="00E761B0">
            <w:pPr>
              <w:rPr>
                <w:b/>
                <w:sz w:val="24"/>
                <w:szCs w:val="24"/>
              </w:rPr>
            </w:pPr>
            <w:r w:rsidRPr="00E761B0">
              <w:rPr>
                <w:b/>
                <w:bCs/>
                <w:sz w:val="24"/>
                <w:szCs w:val="24"/>
                <w:lang w:eastAsia="ru-RU"/>
              </w:rPr>
              <w:t>Экскурсии, экспедиции, походы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91681" w14:textId="77777777" w:rsidR="00E761B0" w:rsidRPr="00E761B0" w:rsidRDefault="00E761B0" w:rsidP="00E761B0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117BA" w14:textId="77777777" w:rsidR="00E761B0" w:rsidRPr="00E761B0" w:rsidRDefault="00E761B0" w:rsidP="00E761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7EB47" w14:textId="77777777" w:rsidR="00E761B0" w:rsidRPr="00E761B0" w:rsidRDefault="00E761B0" w:rsidP="00E761B0">
            <w:pPr>
              <w:ind w:right="-108"/>
              <w:rPr>
                <w:sz w:val="24"/>
                <w:szCs w:val="24"/>
              </w:rPr>
            </w:pPr>
            <w:r w:rsidRPr="00E761B0">
              <w:rPr>
                <w:sz w:val="24"/>
                <w:szCs w:val="24"/>
              </w:rPr>
              <w:t>Не запланировано</w:t>
            </w:r>
          </w:p>
        </w:tc>
      </w:tr>
      <w:tr w:rsidR="00E761B0" w:rsidRPr="00E761B0" w14:paraId="177F41B5" w14:textId="77777777" w:rsidTr="00E761B0">
        <w:trPr>
          <w:trHeight w:val="316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40257" w14:textId="77777777" w:rsidR="00E761B0" w:rsidRPr="00E761B0" w:rsidRDefault="00E761B0" w:rsidP="00E761B0">
            <w:pPr>
              <w:rPr>
                <w:b/>
                <w:sz w:val="24"/>
                <w:szCs w:val="24"/>
              </w:rPr>
            </w:pPr>
            <w:r w:rsidRPr="00E761B0">
              <w:rPr>
                <w:b/>
                <w:sz w:val="24"/>
                <w:szCs w:val="24"/>
                <w:lang w:eastAsia="ru-RU"/>
              </w:rPr>
              <w:t>Казачье воспитание и образование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AAA56" w14:textId="77777777" w:rsidR="00E761B0" w:rsidRPr="00E761B0" w:rsidRDefault="00E761B0" w:rsidP="00E761B0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559D8" w14:textId="77777777" w:rsidR="00E761B0" w:rsidRPr="00E761B0" w:rsidRDefault="00E761B0" w:rsidP="00E761B0">
            <w:pPr>
              <w:jc w:val="center"/>
              <w:rPr>
                <w:sz w:val="24"/>
                <w:szCs w:val="24"/>
              </w:rPr>
            </w:pPr>
            <w:r w:rsidRPr="00E761B0">
              <w:rPr>
                <w:sz w:val="24"/>
                <w:szCs w:val="24"/>
              </w:rPr>
              <w:t>18.02</w:t>
            </w: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47A93" w14:textId="77777777" w:rsidR="00E761B0" w:rsidRPr="00E761B0" w:rsidRDefault="00E761B0" w:rsidP="00E761B0">
            <w:pPr>
              <w:ind w:right="-108"/>
              <w:rPr>
                <w:sz w:val="24"/>
                <w:szCs w:val="24"/>
              </w:rPr>
            </w:pPr>
            <w:r w:rsidRPr="00E761B0">
              <w:rPr>
                <w:sz w:val="24"/>
                <w:szCs w:val="24"/>
              </w:rPr>
              <w:t>Презентация: «Казачья удаль»</w:t>
            </w:r>
          </w:p>
        </w:tc>
      </w:tr>
      <w:tr w:rsidR="00E761B0" w:rsidRPr="00E761B0" w14:paraId="2EFC5E59" w14:textId="77777777" w:rsidTr="00E761B0">
        <w:trPr>
          <w:trHeight w:val="153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86A3D" w14:textId="77777777" w:rsidR="00E761B0" w:rsidRPr="00E761B0" w:rsidRDefault="00E761B0" w:rsidP="00E761B0">
            <w:pPr>
              <w:rPr>
                <w:b/>
                <w:sz w:val="24"/>
                <w:szCs w:val="24"/>
              </w:rPr>
            </w:pPr>
            <w:r w:rsidRPr="00E761B0">
              <w:rPr>
                <w:b/>
                <w:bCs/>
                <w:sz w:val="24"/>
                <w:szCs w:val="24"/>
                <w:lang w:eastAsia="ru-RU"/>
              </w:rPr>
              <w:t>Профориентация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06374" w14:textId="77777777" w:rsidR="00E761B0" w:rsidRPr="00E761B0" w:rsidRDefault="00E761B0" w:rsidP="00E761B0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422F2" w14:textId="77777777" w:rsidR="00E761B0" w:rsidRPr="00E761B0" w:rsidRDefault="00E761B0" w:rsidP="00E761B0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D7488" w14:textId="77777777" w:rsidR="00E761B0" w:rsidRPr="00E761B0" w:rsidRDefault="00E761B0" w:rsidP="00E761B0">
            <w:pPr>
              <w:rPr>
                <w:sz w:val="24"/>
                <w:szCs w:val="24"/>
              </w:rPr>
            </w:pPr>
            <w:r w:rsidRPr="00E761B0">
              <w:rPr>
                <w:sz w:val="24"/>
                <w:szCs w:val="24"/>
                <w:lang w:eastAsia="ru-RU"/>
              </w:rPr>
              <w:t>Не запланировано</w:t>
            </w:r>
          </w:p>
        </w:tc>
      </w:tr>
      <w:tr w:rsidR="00E761B0" w:rsidRPr="00E761B0" w14:paraId="09F94375" w14:textId="77777777" w:rsidTr="00E761B0">
        <w:trPr>
          <w:trHeight w:val="257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C471D" w14:textId="77777777" w:rsidR="00E761B0" w:rsidRPr="00E761B0" w:rsidRDefault="00E761B0" w:rsidP="00E761B0">
            <w:pPr>
              <w:rPr>
                <w:b/>
                <w:i/>
                <w:sz w:val="24"/>
                <w:szCs w:val="24"/>
              </w:rPr>
            </w:pPr>
            <w:r w:rsidRPr="00E761B0">
              <w:rPr>
                <w:b/>
                <w:bCs/>
                <w:sz w:val="24"/>
                <w:szCs w:val="24"/>
                <w:lang w:eastAsia="ru-RU"/>
              </w:rPr>
              <w:t>Школьные медиа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0E1A7" w14:textId="77777777" w:rsidR="00E761B0" w:rsidRPr="00E761B0" w:rsidRDefault="00E761B0" w:rsidP="00E761B0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D8D66" w14:textId="77777777" w:rsidR="00E761B0" w:rsidRPr="00E761B0" w:rsidRDefault="00E761B0" w:rsidP="00E761B0">
            <w:pPr>
              <w:jc w:val="center"/>
              <w:rPr>
                <w:sz w:val="24"/>
                <w:szCs w:val="24"/>
              </w:rPr>
            </w:pPr>
            <w:r w:rsidRPr="00E761B0">
              <w:rPr>
                <w:sz w:val="24"/>
                <w:szCs w:val="24"/>
              </w:rPr>
              <w:t>15.02</w:t>
            </w: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51B5" w14:textId="77777777" w:rsidR="00E761B0" w:rsidRPr="00E761B0" w:rsidRDefault="00E761B0" w:rsidP="00E761B0">
            <w:pPr>
              <w:ind w:right="-108"/>
              <w:rPr>
                <w:sz w:val="24"/>
                <w:szCs w:val="24"/>
              </w:rPr>
            </w:pPr>
            <w:r w:rsidRPr="00E761B0">
              <w:rPr>
                <w:sz w:val="24"/>
                <w:szCs w:val="24"/>
              </w:rPr>
              <w:t>Общешкольная линейка</w:t>
            </w:r>
          </w:p>
        </w:tc>
      </w:tr>
      <w:tr w:rsidR="00E761B0" w:rsidRPr="00E761B0" w14:paraId="708EFC9A" w14:textId="77777777" w:rsidTr="00E761B0">
        <w:trPr>
          <w:trHeight w:val="238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D838C" w14:textId="77777777" w:rsidR="00E761B0" w:rsidRPr="00E761B0" w:rsidRDefault="00E761B0" w:rsidP="00E761B0">
            <w:pPr>
              <w:rPr>
                <w:b/>
                <w:sz w:val="24"/>
                <w:szCs w:val="24"/>
              </w:rPr>
            </w:pPr>
            <w:r w:rsidRPr="00E761B0">
              <w:rPr>
                <w:b/>
                <w:bCs/>
                <w:sz w:val="24"/>
                <w:szCs w:val="24"/>
                <w:lang w:eastAsia="ru-RU"/>
              </w:rPr>
              <w:t>Организация предметно-эстетической среды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C537F" w14:textId="77777777" w:rsidR="00E761B0" w:rsidRPr="00E761B0" w:rsidRDefault="00E761B0" w:rsidP="00E761B0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C0D7A" w14:textId="77777777" w:rsidR="00E761B0" w:rsidRPr="00E761B0" w:rsidRDefault="00E761B0" w:rsidP="00E761B0">
            <w:pPr>
              <w:jc w:val="center"/>
              <w:rPr>
                <w:sz w:val="24"/>
                <w:szCs w:val="24"/>
              </w:rPr>
            </w:pPr>
            <w:r w:rsidRPr="00E761B0">
              <w:rPr>
                <w:sz w:val="24"/>
                <w:szCs w:val="24"/>
              </w:rPr>
              <w:t>16.02</w:t>
            </w: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DA8BB" w14:textId="77777777" w:rsidR="00E761B0" w:rsidRPr="00E761B0" w:rsidRDefault="00E761B0" w:rsidP="00E761B0">
            <w:pPr>
              <w:ind w:right="-108"/>
              <w:rPr>
                <w:sz w:val="24"/>
                <w:szCs w:val="24"/>
              </w:rPr>
            </w:pPr>
            <w:r w:rsidRPr="00E761B0">
              <w:rPr>
                <w:sz w:val="24"/>
                <w:szCs w:val="24"/>
              </w:rPr>
              <w:t>Оформление плаката к Дню защитника Отечества</w:t>
            </w:r>
          </w:p>
        </w:tc>
      </w:tr>
      <w:tr w:rsidR="00E761B0" w:rsidRPr="00E761B0" w14:paraId="717E974C" w14:textId="77777777" w:rsidTr="00E761B0">
        <w:trPr>
          <w:trHeight w:val="238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D84A6" w14:textId="77777777" w:rsidR="00E761B0" w:rsidRPr="00E761B0" w:rsidRDefault="00E761B0" w:rsidP="00E761B0">
            <w:pPr>
              <w:rPr>
                <w:b/>
                <w:bCs/>
                <w:sz w:val="24"/>
                <w:szCs w:val="24"/>
              </w:rPr>
            </w:pPr>
            <w:r w:rsidRPr="00E761B0">
              <w:rPr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56B2F0" w14:textId="77777777" w:rsidR="00E761B0" w:rsidRPr="00E761B0" w:rsidRDefault="00E761B0" w:rsidP="00E761B0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B8AD7" w14:textId="77777777" w:rsidR="00E761B0" w:rsidRPr="00E761B0" w:rsidRDefault="00E761B0" w:rsidP="00E761B0">
            <w:pPr>
              <w:jc w:val="center"/>
              <w:rPr>
                <w:sz w:val="24"/>
                <w:szCs w:val="24"/>
              </w:rPr>
            </w:pPr>
            <w:r w:rsidRPr="00E761B0">
              <w:rPr>
                <w:sz w:val="24"/>
                <w:szCs w:val="24"/>
              </w:rPr>
              <w:t>15.02</w:t>
            </w: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410D8" w14:textId="77777777" w:rsidR="00E761B0" w:rsidRDefault="00E761B0" w:rsidP="00E761B0">
            <w:pPr>
              <w:ind w:right="-108"/>
              <w:rPr>
                <w:sz w:val="24"/>
                <w:lang w:eastAsia="ru-RU"/>
              </w:rPr>
            </w:pPr>
            <w:r w:rsidRPr="00E761B0">
              <w:rPr>
                <w:sz w:val="24"/>
                <w:lang w:eastAsia="ru-RU"/>
              </w:rPr>
              <w:t xml:space="preserve">Родительское </w:t>
            </w:r>
            <w:proofErr w:type="spellStart"/>
            <w:proofErr w:type="gramStart"/>
            <w:r w:rsidRPr="00E761B0">
              <w:rPr>
                <w:sz w:val="24"/>
                <w:lang w:eastAsia="ru-RU"/>
              </w:rPr>
              <w:t>собрание:«</w:t>
            </w:r>
            <w:proofErr w:type="gramEnd"/>
            <w:r w:rsidRPr="00E761B0">
              <w:rPr>
                <w:sz w:val="24"/>
                <w:lang w:eastAsia="ru-RU"/>
              </w:rPr>
              <w:t>Склонности</w:t>
            </w:r>
            <w:proofErr w:type="spellEnd"/>
            <w:r w:rsidRPr="00E761B0">
              <w:rPr>
                <w:sz w:val="24"/>
                <w:lang w:eastAsia="ru-RU"/>
              </w:rPr>
              <w:t xml:space="preserve"> и интересы»</w:t>
            </w:r>
            <w:r w:rsidR="000D3FFD">
              <w:rPr>
                <w:sz w:val="24"/>
                <w:lang w:eastAsia="ru-RU"/>
              </w:rPr>
              <w:t xml:space="preserve"> 11 </w:t>
            </w:r>
            <w:proofErr w:type="spellStart"/>
            <w:r w:rsidR="000D3FFD">
              <w:rPr>
                <w:sz w:val="24"/>
                <w:lang w:eastAsia="ru-RU"/>
              </w:rPr>
              <w:t>кл</w:t>
            </w:r>
            <w:proofErr w:type="spellEnd"/>
            <w:r w:rsidR="000D3FFD">
              <w:rPr>
                <w:sz w:val="24"/>
                <w:lang w:eastAsia="ru-RU"/>
              </w:rPr>
              <w:t>.</w:t>
            </w:r>
          </w:p>
          <w:p w14:paraId="22AA11EE" w14:textId="3A8A7367" w:rsidR="000D3FFD" w:rsidRPr="00E761B0" w:rsidRDefault="000D3FFD" w:rsidP="00E761B0">
            <w:pPr>
              <w:ind w:right="-108"/>
              <w:rPr>
                <w:sz w:val="24"/>
                <w:szCs w:val="24"/>
              </w:rPr>
            </w:pPr>
            <w:r w:rsidRPr="00604162">
              <w:rPr>
                <w:b/>
                <w:sz w:val="24"/>
                <w:szCs w:val="24"/>
              </w:rPr>
              <w:lastRenderedPageBreak/>
              <w:t>Беседы в родительском чате</w:t>
            </w:r>
            <w:r w:rsidRPr="00604162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en-US"/>
              </w:rPr>
              <w:t>WhatsApp</w:t>
            </w:r>
            <w:r w:rsidRPr="00604162">
              <w:rPr>
                <w:sz w:val="24"/>
                <w:szCs w:val="24"/>
              </w:rPr>
              <w:t>«</w:t>
            </w:r>
            <w:proofErr w:type="gramEnd"/>
            <w:r>
              <w:rPr>
                <w:sz w:val="24"/>
                <w:szCs w:val="24"/>
              </w:rPr>
              <w:t>10</w:t>
            </w:r>
            <w:r w:rsidRPr="00604162">
              <w:rPr>
                <w:sz w:val="24"/>
                <w:szCs w:val="24"/>
              </w:rPr>
              <w:t xml:space="preserve"> класс»</w:t>
            </w:r>
            <w:r>
              <w:rPr>
                <w:sz w:val="24"/>
                <w:szCs w:val="24"/>
              </w:rPr>
              <w:t>, «11 класс»</w:t>
            </w:r>
          </w:p>
        </w:tc>
      </w:tr>
      <w:tr w:rsidR="00E761B0" w:rsidRPr="00E761B0" w14:paraId="69E044F5" w14:textId="77777777" w:rsidTr="00E761B0">
        <w:trPr>
          <w:trHeight w:val="1170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F3586" w14:textId="77777777" w:rsidR="00E761B0" w:rsidRPr="00E761B0" w:rsidRDefault="00E761B0" w:rsidP="00E761B0">
            <w:pPr>
              <w:rPr>
                <w:b/>
                <w:bCs/>
                <w:sz w:val="24"/>
                <w:szCs w:val="24"/>
              </w:rPr>
            </w:pPr>
            <w:r w:rsidRPr="00E761B0">
              <w:rPr>
                <w:b/>
                <w:sz w:val="24"/>
                <w:szCs w:val="24"/>
                <w:lang w:eastAsia="ru-RU"/>
              </w:rPr>
              <w:lastRenderedPageBreak/>
              <w:t xml:space="preserve">Безопасность </w:t>
            </w:r>
            <w:r w:rsidRPr="00E761B0">
              <w:rPr>
                <w:rFonts w:eastAsia="Calibri"/>
                <w:b/>
                <w:sz w:val="24"/>
                <w:szCs w:val="24"/>
                <w:lang w:eastAsia="ru-RU"/>
              </w:rPr>
              <w:t>жизнедеятельности: профилактика ДДТТ,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51358" w14:textId="77777777" w:rsidR="00E761B0" w:rsidRPr="00E761B0" w:rsidRDefault="00E761B0" w:rsidP="00E761B0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4039D" w14:textId="77777777" w:rsidR="00E761B0" w:rsidRPr="00E761B0" w:rsidRDefault="00E761B0" w:rsidP="00E761B0">
            <w:pPr>
              <w:jc w:val="center"/>
              <w:rPr>
                <w:sz w:val="24"/>
                <w:szCs w:val="24"/>
              </w:rPr>
            </w:pPr>
            <w:r w:rsidRPr="00E761B0">
              <w:rPr>
                <w:sz w:val="24"/>
                <w:szCs w:val="24"/>
              </w:rPr>
              <w:t>07.02</w:t>
            </w: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B8669" w14:textId="77777777" w:rsidR="00E761B0" w:rsidRPr="00E761B0" w:rsidRDefault="00E761B0" w:rsidP="00E761B0">
            <w:pPr>
              <w:ind w:right="-108"/>
              <w:rPr>
                <w:sz w:val="24"/>
                <w:szCs w:val="24"/>
              </w:rPr>
            </w:pPr>
            <w:proofErr w:type="spellStart"/>
            <w:proofErr w:type="gramStart"/>
            <w:r w:rsidRPr="00E761B0">
              <w:rPr>
                <w:sz w:val="24"/>
                <w:szCs w:val="24"/>
              </w:rPr>
              <w:t>Кл.час</w:t>
            </w:r>
            <w:proofErr w:type="spellEnd"/>
            <w:proofErr w:type="gramEnd"/>
            <w:r w:rsidRPr="00E761B0">
              <w:rPr>
                <w:sz w:val="24"/>
                <w:szCs w:val="24"/>
              </w:rPr>
              <w:t>: «Причины несчастных случаев на дороге»</w:t>
            </w:r>
          </w:p>
        </w:tc>
      </w:tr>
      <w:tr w:rsidR="00E761B0" w:rsidRPr="00E761B0" w14:paraId="72615B15" w14:textId="77777777" w:rsidTr="00E761B0">
        <w:trPr>
          <w:trHeight w:val="571"/>
        </w:trPr>
        <w:tc>
          <w:tcPr>
            <w:tcW w:w="3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BC24A89" w14:textId="77777777" w:rsidR="00E761B0" w:rsidRPr="00E761B0" w:rsidRDefault="00E761B0" w:rsidP="00E761B0">
            <w:pPr>
              <w:rPr>
                <w:b/>
                <w:sz w:val="24"/>
                <w:szCs w:val="24"/>
              </w:rPr>
            </w:pPr>
            <w:r w:rsidRPr="00E761B0">
              <w:rPr>
                <w:rFonts w:eastAsia="Calibri"/>
                <w:b/>
                <w:sz w:val="24"/>
                <w:szCs w:val="24"/>
                <w:lang w:eastAsia="ru-RU"/>
              </w:rPr>
              <w:t>Профилактика самовольных уходов из дома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25A50" w14:textId="77777777" w:rsidR="00E761B0" w:rsidRPr="00E761B0" w:rsidRDefault="00E761B0" w:rsidP="00E761B0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3F8229" w14:textId="77777777" w:rsidR="00E761B0" w:rsidRPr="00E761B0" w:rsidRDefault="00E761B0" w:rsidP="00E761B0">
            <w:pPr>
              <w:jc w:val="center"/>
              <w:rPr>
                <w:sz w:val="24"/>
                <w:szCs w:val="24"/>
              </w:rPr>
            </w:pPr>
            <w:r w:rsidRPr="00E761B0">
              <w:rPr>
                <w:sz w:val="24"/>
                <w:szCs w:val="24"/>
              </w:rPr>
              <w:t>14.02</w:t>
            </w: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71233B" w14:textId="77777777" w:rsidR="00E761B0" w:rsidRPr="00E761B0" w:rsidRDefault="00E761B0" w:rsidP="00E761B0">
            <w:pPr>
              <w:ind w:right="-108"/>
              <w:rPr>
                <w:sz w:val="24"/>
                <w:szCs w:val="24"/>
              </w:rPr>
            </w:pPr>
            <w:proofErr w:type="spellStart"/>
            <w:proofErr w:type="gramStart"/>
            <w:r w:rsidRPr="00E761B0">
              <w:rPr>
                <w:sz w:val="24"/>
                <w:szCs w:val="24"/>
              </w:rPr>
              <w:t>Кл.час</w:t>
            </w:r>
            <w:proofErr w:type="spellEnd"/>
            <w:proofErr w:type="gramEnd"/>
            <w:r w:rsidRPr="00E761B0">
              <w:rPr>
                <w:sz w:val="24"/>
                <w:szCs w:val="24"/>
              </w:rPr>
              <w:t>: «Слёзы матери»</w:t>
            </w:r>
          </w:p>
        </w:tc>
      </w:tr>
      <w:tr w:rsidR="00E761B0" w:rsidRPr="00E761B0" w14:paraId="2FFB86AF" w14:textId="77777777" w:rsidTr="00E761B0">
        <w:trPr>
          <w:trHeight w:val="579"/>
        </w:trPr>
        <w:tc>
          <w:tcPr>
            <w:tcW w:w="3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F02DDE" w14:textId="77777777" w:rsidR="00E761B0" w:rsidRPr="00E761B0" w:rsidRDefault="00E761B0" w:rsidP="00E761B0">
            <w:pPr>
              <w:rPr>
                <w:rFonts w:eastAsia="Calibri"/>
                <w:b/>
                <w:sz w:val="24"/>
                <w:szCs w:val="24"/>
              </w:rPr>
            </w:pPr>
            <w:r w:rsidRPr="00E761B0">
              <w:rPr>
                <w:rFonts w:eastAsia="Calibri"/>
                <w:b/>
                <w:sz w:val="24"/>
                <w:szCs w:val="24"/>
                <w:lang w:eastAsia="ru-RU"/>
              </w:rPr>
              <w:t>Профилактика преступлений против половой неприкосновенности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C4D3A" w14:textId="77777777" w:rsidR="00E761B0" w:rsidRPr="00E761B0" w:rsidRDefault="00E761B0" w:rsidP="00E761B0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CB9106" w14:textId="77777777" w:rsidR="00E761B0" w:rsidRPr="00E761B0" w:rsidRDefault="00E761B0" w:rsidP="00E761B0">
            <w:pPr>
              <w:jc w:val="center"/>
              <w:rPr>
                <w:sz w:val="24"/>
                <w:szCs w:val="24"/>
              </w:rPr>
            </w:pPr>
            <w:r w:rsidRPr="00E761B0">
              <w:rPr>
                <w:sz w:val="24"/>
                <w:szCs w:val="24"/>
              </w:rPr>
              <w:t>21.02</w:t>
            </w: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875CAF" w14:textId="77777777" w:rsidR="00E761B0" w:rsidRPr="00E761B0" w:rsidRDefault="00E761B0" w:rsidP="00E761B0">
            <w:pPr>
              <w:ind w:right="-108"/>
              <w:rPr>
                <w:sz w:val="24"/>
                <w:szCs w:val="24"/>
              </w:rPr>
            </w:pPr>
            <w:proofErr w:type="spellStart"/>
            <w:proofErr w:type="gramStart"/>
            <w:r w:rsidRPr="00E761B0">
              <w:rPr>
                <w:sz w:val="24"/>
                <w:szCs w:val="24"/>
              </w:rPr>
              <w:t>Кл.час</w:t>
            </w:r>
            <w:proofErr w:type="spellEnd"/>
            <w:proofErr w:type="gramEnd"/>
            <w:r w:rsidRPr="00E761B0">
              <w:rPr>
                <w:sz w:val="24"/>
                <w:szCs w:val="24"/>
              </w:rPr>
              <w:t>: «Общение с незнакомыми людьми»</w:t>
            </w:r>
          </w:p>
        </w:tc>
      </w:tr>
      <w:tr w:rsidR="00E761B0" w:rsidRPr="00E761B0" w14:paraId="6D8E1C0F" w14:textId="77777777" w:rsidTr="00E761B0">
        <w:trPr>
          <w:trHeight w:val="506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AAAA2" w14:textId="77777777" w:rsidR="00E761B0" w:rsidRPr="00E761B0" w:rsidRDefault="00E761B0" w:rsidP="00E761B0">
            <w:pPr>
              <w:rPr>
                <w:rFonts w:eastAsia="Calibri"/>
                <w:b/>
                <w:sz w:val="24"/>
                <w:szCs w:val="24"/>
              </w:rPr>
            </w:pPr>
            <w:r w:rsidRPr="00E761B0">
              <w:rPr>
                <w:rFonts w:eastAsia="Calibri"/>
                <w:b/>
                <w:sz w:val="24"/>
                <w:szCs w:val="24"/>
                <w:lang w:eastAsia="ru-RU"/>
              </w:rPr>
              <w:t>Профилактика суицидов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20F87F" w14:textId="77777777" w:rsidR="00E761B0" w:rsidRPr="00E761B0" w:rsidRDefault="00E761B0" w:rsidP="00E761B0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9EC56" w14:textId="77777777" w:rsidR="00E761B0" w:rsidRPr="00E761B0" w:rsidRDefault="00E761B0" w:rsidP="00E761B0">
            <w:pPr>
              <w:jc w:val="center"/>
              <w:rPr>
                <w:sz w:val="24"/>
                <w:szCs w:val="24"/>
              </w:rPr>
            </w:pPr>
            <w:r w:rsidRPr="00E761B0">
              <w:rPr>
                <w:sz w:val="24"/>
                <w:szCs w:val="24"/>
              </w:rPr>
              <w:t>28.02</w:t>
            </w: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C9508" w14:textId="77777777" w:rsidR="00E761B0" w:rsidRPr="00E761B0" w:rsidRDefault="00E761B0" w:rsidP="00E761B0">
            <w:pPr>
              <w:ind w:right="-108"/>
              <w:rPr>
                <w:sz w:val="24"/>
                <w:szCs w:val="24"/>
              </w:rPr>
            </w:pPr>
            <w:r w:rsidRPr="00E761B0">
              <w:rPr>
                <w:sz w:val="24"/>
                <w:szCs w:val="24"/>
              </w:rPr>
              <w:t>Беседа: «Уход из жизни – поступок слабоумных»</w:t>
            </w:r>
          </w:p>
        </w:tc>
      </w:tr>
    </w:tbl>
    <w:p w14:paraId="0A8C220C" w14:textId="77777777" w:rsidR="00F30609" w:rsidRPr="005301F6" w:rsidRDefault="00F3060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84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119"/>
        <w:gridCol w:w="425"/>
        <w:gridCol w:w="941"/>
        <w:gridCol w:w="6599"/>
      </w:tblGrid>
      <w:tr w:rsidR="00F30609" w:rsidRPr="005301F6" w14:paraId="0E84174A" w14:textId="77777777" w:rsidTr="00F30609">
        <w:trPr>
          <w:trHeight w:val="152"/>
        </w:trPr>
        <w:tc>
          <w:tcPr>
            <w:tcW w:w="3119" w:type="dxa"/>
          </w:tcPr>
          <w:p w14:paraId="30046895" w14:textId="77777777" w:rsidR="00F30609" w:rsidRPr="005301F6" w:rsidRDefault="00F30609" w:rsidP="00F3060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Модули </w:t>
            </w:r>
          </w:p>
        </w:tc>
        <w:tc>
          <w:tcPr>
            <w:tcW w:w="1366" w:type="dxa"/>
            <w:gridSpan w:val="2"/>
          </w:tcPr>
          <w:p w14:paraId="342CDF91" w14:textId="77777777" w:rsidR="00F30609" w:rsidRPr="005301F6" w:rsidRDefault="00F30609" w:rsidP="00F3060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6599" w:type="dxa"/>
          </w:tcPr>
          <w:p w14:paraId="3889836F" w14:textId="77777777" w:rsidR="00F30609" w:rsidRPr="005301F6" w:rsidRDefault="00F30609" w:rsidP="00F3060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/форма проведения</w:t>
            </w:r>
          </w:p>
        </w:tc>
      </w:tr>
      <w:tr w:rsidR="00F30609" w:rsidRPr="005301F6" w14:paraId="0A38EABF" w14:textId="77777777" w:rsidTr="00F30609">
        <w:trPr>
          <w:trHeight w:val="314"/>
        </w:trPr>
        <w:tc>
          <w:tcPr>
            <w:tcW w:w="3119" w:type="dxa"/>
          </w:tcPr>
          <w:p w14:paraId="7C7E1CD0" w14:textId="77777777" w:rsidR="00F30609" w:rsidRPr="005301F6" w:rsidRDefault="00F30609" w:rsidP="00F3060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Ключевые общешкольные дела</w:t>
            </w:r>
            <w:r w:rsidRPr="005301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vMerge w:val="restart"/>
            <w:textDirection w:val="btLr"/>
          </w:tcPr>
          <w:p w14:paraId="0D245AD7" w14:textId="21BEFDC9" w:rsidR="00F30609" w:rsidRPr="005301F6" w:rsidRDefault="00F30609" w:rsidP="00F3060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01F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март</w:t>
            </w:r>
          </w:p>
        </w:tc>
        <w:tc>
          <w:tcPr>
            <w:tcW w:w="941" w:type="dxa"/>
          </w:tcPr>
          <w:p w14:paraId="46BDA693" w14:textId="34F63ADC" w:rsidR="00F30609" w:rsidRPr="005301F6" w:rsidRDefault="00F30609" w:rsidP="00F30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Весь месяц</w:t>
            </w:r>
          </w:p>
        </w:tc>
        <w:tc>
          <w:tcPr>
            <w:tcW w:w="6599" w:type="dxa"/>
          </w:tcPr>
          <w:p w14:paraId="74AC1F47" w14:textId="1C793E54" w:rsidR="00F30609" w:rsidRPr="005301F6" w:rsidRDefault="00F30609" w:rsidP="00F306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Месячник экологического воспитания</w:t>
            </w:r>
          </w:p>
        </w:tc>
      </w:tr>
      <w:tr w:rsidR="00F30609" w:rsidRPr="005301F6" w14:paraId="0898FBC6" w14:textId="77777777" w:rsidTr="00F30609">
        <w:trPr>
          <w:trHeight w:val="295"/>
        </w:trPr>
        <w:tc>
          <w:tcPr>
            <w:tcW w:w="3119" w:type="dxa"/>
          </w:tcPr>
          <w:p w14:paraId="44924FEB" w14:textId="77777777" w:rsidR="00F30609" w:rsidRPr="005301F6" w:rsidRDefault="00F30609" w:rsidP="00F30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Классное руководство</w:t>
            </w:r>
          </w:p>
        </w:tc>
        <w:tc>
          <w:tcPr>
            <w:tcW w:w="425" w:type="dxa"/>
            <w:vMerge/>
            <w:textDirection w:val="btLr"/>
          </w:tcPr>
          <w:p w14:paraId="3C10BC7E" w14:textId="77777777" w:rsidR="00F30609" w:rsidRPr="005301F6" w:rsidRDefault="00F30609" w:rsidP="00F3060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50963313" w14:textId="77777777" w:rsidR="00F30609" w:rsidRPr="005301F6" w:rsidRDefault="00767FBE" w:rsidP="00F30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  <w:p w14:paraId="0F161559" w14:textId="77777777" w:rsidR="008E735C" w:rsidRPr="005301F6" w:rsidRDefault="008E735C" w:rsidP="00F30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3DB539" w14:textId="77777777" w:rsidR="008E735C" w:rsidRPr="005301F6" w:rsidRDefault="008E735C" w:rsidP="00F30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  <w:p w14:paraId="691C0A9B" w14:textId="5B0445F9" w:rsidR="008E735C" w:rsidRPr="005301F6" w:rsidRDefault="008E735C" w:rsidP="00F30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6599" w:type="dxa"/>
          </w:tcPr>
          <w:p w14:paraId="7D22A591" w14:textId="77777777" w:rsidR="00F30609" w:rsidRPr="005301F6" w:rsidRDefault="00767FBE" w:rsidP="00F3060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«Для вас все сегодня цветы и подарки»-поздравление девочек с 8 марта</w:t>
            </w:r>
          </w:p>
          <w:p w14:paraId="1CDFD5D5" w14:textId="3661774C" w:rsidR="008E735C" w:rsidRPr="005301F6" w:rsidRDefault="008E735C" w:rsidP="00F3060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Всемирный день поэзии</w:t>
            </w:r>
            <w:r w:rsidR="005301F6">
              <w:rPr>
                <w:rFonts w:ascii="Times New Roman" w:hAnsi="Times New Roman" w:cs="Times New Roman"/>
                <w:sz w:val="24"/>
                <w:szCs w:val="24"/>
              </w:rPr>
              <w:t xml:space="preserve"> –поэтический вечер</w:t>
            </w:r>
          </w:p>
          <w:p w14:paraId="73CFDE88" w14:textId="7A421DA1" w:rsidR="008E735C" w:rsidRPr="005301F6" w:rsidRDefault="008E735C" w:rsidP="00F3060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театра</w:t>
            </w:r>
            <w:r w:rsidR="005301F6">
              <w:rPr>
                <w:rFonts w:ascii="Times New Roman" w:hAnsi="Times New Roman" w:cs="Times New Roman"/>
                <w:sz w:val="24"/>
                <w:szCs w:val="24"/>
              </w:rPr>
              <w:t>- презентация</w:t>
            </w:r>
          </w:p>
        </w:tc>
      </w:tr>
      <w:tr w:rsidR="00F30609" w:rsidRPr="005301F6" w14:paraId="542A1C94" w14:textId="77777777" w:rsidTr="00F30609">
        <w:trPr>
          <w:trHeight w:val="295"/>
        </w:trPr>
        <w:tc>
          <w:tcPr>
            <w:tcW w:w="3119" w:type="dxa"/>
            <w:vMerge w:val="restart"/>
          </w:tcPr>
          <w:p w14:paraId="6FFF91D9" w14:textId="77777777" w:rsidR="00F30609" w:rsidRPr="005301F6" w:rsidRDefault="00F30609" w:rsidP="00F30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425" w:type="dxa"/>
            <w:vMerge/>
            <w:textDirection w:val="btLr"/>
          </w:tcPr>
          <w:p w14:paraId="3A8B3781" w14:textId="77777777" w:rsidR="00F30609" w:rsidRPr="005301F6" w:rsidRDefault="00F30609" w:rsidP="00F3060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09DD2B81" w14:textId="77777777" w:rsidR="00F30609" w:rsidRPr="005301F6" w:rsidRDefault="00F30609" w:rsidP="00F30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599" w:type="dxa"/>
          </w:tcPr>
          <w:p w14:paraId="04DAACF6" w14:textId="77777777" w:rsidR="00F30609" w:rsidRPr="005301F6" w:rsidRDefault="00F30609" w:rsidP="00F3060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«Физика. Человек. Здоровье»</w:t>
            </w:r>
          </w:p>
        </w:tc>
      </w:tr>
      <w:tr w:rsidR="00F30609" w:rsidRPr="005301F6" w14:paraId="0EB1C538" w14:textId="77777777" w:rsidTr="00F30609">
        <w:trPr>
          <w:trHeight w:val="295"/>
        </w:trPr>
        <w:tc>
          <w:tcPr>
            <w:tcW w:w="3119" w:type="dxa"/>
            <w:vMerge/>
          </w:tcPr>
          <w:p w14:paraId="6E9730FB" w14:textId="77777777" w:rsidR="00F30609" w:rsidRPr="005301F6" w:rsidRDefault="00F30609" w:rsidP="00F3060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14:paraId="393EF782" w14:textId="77777777" w:rsidR="00F30609" w:rsidRPr="005301F6" w:rsidRDefault="00F30609" w:rsidP="00F3060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3FAA067A" w14:textId="77777777" w:rsidR="00F30609" w:rsidRPr="005301F6" w:rsidRDefault="00F30609" w:rsidP="00F30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599" w:type="dxa"/>
          </w:tcPr>
          <w:p w14:paraId="78C73E66" w14:textId="77777777" w:rsidR="00F30609" w:rsidRPr="005301F6" w:rsidRDefault="00F30609" w:rsidP="00F3060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«Культура Донского края»</w:t>
            </w:r>
          </w:p>
        </w:tc>
      </w:tr>
      <w:tr w:rsidR="00F30609" w:rsidRPr="005301F6" w14:paraId="4E231F03" w14:textId="77777777" w:rsidTr="00F30609">
        <w:trPr>
          <w:trHeight w:val="295"/>
        </w:trPr>
        <w:tc>
          <w:tcPr>
            <w:tcW w:w="3119" w:type="dxa"/>
            <w:vMerge/>
          </w:tcPr>
          <w:p w14:paraId="54E7BA0D" w14:textId="77777777" w:rsidR="00F30609" w:rsidRPr="005301F6" w:rsidRDefault="00F30609" w:rsidP="00F3060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14:paraId="58D97437" w14:textId="77777777" w:rsidR="00F30609" w:rsidRPr="005301F6" w:rsidRDefault="00F30609" w:rsidP="00F3060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294C469C" w14:textId="77777777" w:rsidR="00F30609" w:rsidRPr="005301F6" w:rsidRDefault="00F30609" w:rsidP="00F30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599" w:type="dxa"/>
          </w:tcPr>
          <w:p w14:paraId="6E3DA656" w14:textId="77777777" w:rsidR="00F30609" w:rsidRPr="005301F6" w:rsidRDefault="00F30609" w:rsidP="00F3060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«История и культура Донского казачества»</w:t>
            </w:r>
          </w:p>
        </w:tc>
      </w:tr>
      <w:tr w:rsidR="00F30609" w:rsidRPr="005301F6" w14:paraId="0E18FFEF" w14:textId="77777777" w:rsidTr="00F30609">
        <w:trPr>
          <w:trHeight w:val="295"/>
        </w:trPr>
        <w:tc>
          <w:tcPr>
            <w:tcW w:w="3119" w:type="dxa"/>
            <w:vMerge/>
          </w:tcPr>
          <w:p w14:paraId="346993FA" w14:textId="77777777" w:rsidR="00F30609" w:rsidRPr="005301F6" w:rsidRDefault="00F30609" w:rsidP="00F3060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14:paraId="515EA826" w14:textId="77777777" w:rsidR="00F30609" w:rsidRPr="005301F6" w:rsidRDefault="00F30609" w:rsidP="00F3060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37659AD6" w14:textId="77777777" w:rsidR="00F30609" w:rsidRPr="005301F6" w:rsidRDefault="00F30609" w:rsidP="00F30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599" w:type="dxa"/>
          </w:tcPr>
          <w:p w14:paraId="4FF1E633" w14:textId="77777777" w:rsidR="00F30609" w:rsidRPr="005301F6" w:rsidRDefault="00F30609" w:rsidP="00F3060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«Путь к профессии»</w:t>
            </w:r>
          </w:p>
        </w:tc>
      </w:tr>
      <w:tr w:rsidR="00F30609" w:rsidRPr="005301F6" w14:paraId="117F5753" w14:textId="77777777" w:rsidTr="00F30609">
        <w:trPr>
          <w:trHeight w:val="295"/>
        </w:trPr>
        <w:tc>
          <w:tcPr>
            <w:tcW w:w="3119" w:type="dxa"/>
            <w:vMerge/>
          </w:tcPr>
          <w:p w14:paraId="701F1949" w14:textId="77777777" w:rsidR="00F30609" w:rsidRPr="005301F6" w:rsidRDefault="00F30609" w:rsidP="00F3060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14:paraId="7419FED3" w14:textId="77777777" w:rsidR="00F30609" w:rsidRPr="005301F6" w:rsidRDefault="00F30609" w:rsidP="00F3060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2451E7DB" w14:textId="77777777" w:rsidR="00F30609" w:rsidRPr="005301F6" w:rsidRDefault="00F30609" w:rsidP="00F30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599" w:type="dxa"/>
          </w:tcPr>
          <w:p w14:paraId="75387221" w14:textId="77777777" w:rsidR="00F30609" w:rsidRPr="005301F6" w:rsidRDefault="00F30609" w:rsidP="00F3060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«Мы – спортсмены!»</w:t>
            </w:r>
          </w:p>
        </w:tc>
      </w:tr>
      <w:tr w:rsidR="00F30609" w:rsidRPr="005301F6" w14:paraId="504F4D73" w14:textId="77777777" w:rsidTr="00F30609">
        <w:trPr>
          <w:trHeight w:val="295"/>
        </w:trPr>
        <w:tc>
          <w:tcPr>
            <w:tcW w:w="3119" w:type="dxa"/>
          </w:tcPr>
          <w:p w14:paraId="5D45BDE1" w14:textId="77777777" w:rsidR="00F30609" w:rsidRPr="005301F6" w:rsidRDefault="00F30609" w:rsidP="00F30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Школьный урок</w:t>
            </w:r>
          </w:p>
        </w:tc>
        <w:tc>
          <w:tcPr>
            <w:tcW w:w="425" w:type="dxa"/>
            <w:vMerge/>
            <w:textDirection w:val="btLr"/>
          </w:tcPr>
          <w:p w14:paraId="57923974" w14:textId="77777777" w:rsidR="00F30609" w:rsidRPr="005301F6" w:rsidRDefault="00F30609" w:rsidP="00F3060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1FB2F361" w14:textId="5E031BCC" w:rsidR="00F30609" w:rsidRPr="005301F6" w:rsidRDefault="00F30609" w:rsidP="00F30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9" w:type="dxa"/>
          </w:tcPr>
          <w:p w14:paraId="2F2F9AB8" w14:textId="0F843572" w:rsidR="00F30609" w:rsidRPr="005301F6" w:rsidRDefault="00F30609" w:rsidP="00F3060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Не запланировано</w:t>
            </w:r>
          </w:p>
        </w:tc>
      </w:tr>
      <w:tr w:rsidR="00F30609" w:rsidRPr="005301F6" w14:paraId="3E710489" w14:textId="77777777" w:rsidTr="00F30609">
        <w:trPr>
          <w:trHeight w:val="360"/>
        </w:trPr>
        <w:tc>
          <w:tcPr>
            <w:tcW w:w="3119" w:type="dxa"/>
          </w:tcPr>
          <w:p w14:paraId="0D5B0EFF" w14:textId="77777777" w:rsidR="00F30609" w:rsidRPr="005301F6" w:rsidRDefault="00F30609" w:rsidP="00F30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Самоуправление</w:t>
            </w:r>
          </w:p>
        </w:tc>
        <w:tc>
          <w:tcPr>
            <w:tcW w:w="425" w:type="dxa"/>
            <w:vMerge/>
            <w:textDirection w:val="btLr"/>
          </w:tcPr>
          <w:p w14:paraId="795AF46C" w14:textId="77777777" w:rsidR="00F30609" w:rsidRPr="005301F6" w:rsidRDefault="00F30609" w:rsidP="00F3060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315FBE62" w14:textId="77777777" w:rsidR="00F30609" w:rsidRPr="005301F6" w:rsidRDefault="00F30609" w:rsidP="00F30609">
            <w:pPr>
              <w:ind w:right="-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Ежемесечно</w:t>
            </w:r>
            <w:proofErr w:type="spellEnd"/>
            <w:r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 (каждый первый понедельник) </w:t>
            </w:r>
          </w:p>
        </w:tc>
        <w:tc>
          <w:tcPr>
            <w:tcW w:w="6599" w:type="dxa"/>
          </w:tcPr>
          <w:p w14:paraId="411785B3" w14:textId="77777777" w:rsidR="00F30609" w:rsidRPr="005301F6" w:rsidRDefault="00F30609" w:rsidP="00F3060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Заседание актива класса</w:t>
            </w:r>
          </w:p>
        </w:tc>
      </w:tr>
      <w:tr w:rsidR="00F30609" w:rsidRPr="005301F6" w14:paraId="767A3062" w14:textId="77777777" w:rsidTr="00F30609">
        <w:trPr>
          <w:trHeight w:val="1380"/>
        </w:trPr>
        <w:tc>
          <w:tcPr>
            <w:tcW w:w="3119" w:type="dxa"/>
            <w:tcBorders>
              <w:bottom w:val="single" w:sz="4" w:space="0" w:color="000000" w:themeColor="text1"/>
            </w:tcBorders>
          </w:tcPr>
          <w:p w14:paraId="10C7D3D0" w14:textId="77777777" w:rsidR="00F30609" w:rsidRPr="005301F6" w:rsidRDefault="00F30609" w:rsidP="00F30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425" w:type="dxa"/>
            <w:vMerge/>
            <w:tcBorders>
              <w:bottom w:val="single" w:sz="4" w:space="0" w:color="000000" w:themeColor="text1"/>
            </w:tcBorders>
            <w:textDirection w:val="btLr"/>
          </w:tcPr>
          <w:p w14:paraId="5D159672" w14:textId="77777777" w:rsidR="00F30609" w:rsidRPr="005301F6" w:rsidRDefault="00F30609" w:rsidP="00F3060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203982FC" w14:textId="77777777" w:rsidR="00F30609" w:rsidRPr="005301F6" w:rsidRDefault="00F30609" w:rsidP="00F30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Согласно плану  мероприятий объединения</w:t>
            </w:r>
          </w:p>
        </w:tc>
        <w:tc>
          <w:tcPr>
            <w:tcW w:w="6599" w:type="dxa"/>
            <w:tcBorders>
              <w:bottom w:val="single" w:sz="4" w:space="0" w:color="000000" w:themeColor="text1"/>
            </w:tcBorders>
          </w:tcPr>
          <w:p w14:paraId="5962C2C8" w14:textId="77777777" w:rsidR="00F30609" w:rsidRPr="005301F6" w:rsidRDefault="00F30609" w:rsidP="00F3060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Весёлый светофор</w:t>
            </w:r>
          </w:p>
          <w:p w14:paraId="3CD74634" w14:textId="77777777" w:rsidR="00F30609" w:rsidRPr="005301F6" w:rsidRDefault="00F30609" w:rsidP="00F30609">
            <w:pPr>
              <w:ind w:right="-1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29AD00AC" w14:textId="77777777" w:rsidR="00F30609" w:rsidRPr="005301F6" w:rsidRDefault="00F30609" w:rsidP="00F3060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  <w:p w14:paraId="6CFFA0C5" w14:textId="77777777" w:rsidR="00F30609" w:rsidRPr="005301F6" w:rsidRDefault="00F30609" w:rsidP="00F3060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Огнеборцы</w:t>
            </w:r>
          </w:p>
          <w:p w14:paraId="25C7A10D" w14:textId="77777777" w:rsidR="00F30609" w:rsidRPr="005301F6" w:rsidRDefault="00F30609" w:rsidP="00F30609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30609" w:rsidRPr="005301F6" w14:paraId="643FFEC0" w14:textId="77777777" w:rsidTr="00F30609">
        <w:trPr>
          <w:trHeight w:val="295"/>
        </w:trPr>
        <w:tc>
          <w:tcPr>
            <w:tcW w:w="3119" w:type="dxa"/>
          </w:tcPr>
          <w:p w14:paraId="489F1670" w14:textId="77777777" w:rsidR="00F30609" w:rsidRPr="005301F6" w:rsidRDefault="00F30609" w:rsidP="00F30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Экскурсии, экспедиции, походы</w:t>
            </w:r>
          </w:p>
        </w:tc>
        <w:tc>
          <w:tcPr>
            <w:tcW w:w="425" w:type="dxa"/>
            <w:vMerge/>
            <w:textDirection w:val="btLr"/>
          </w:tcPr>
          <w:p w14:paraId="1A2CA3AD" w14:textId="77777777" w:rsidR="00F30609" w:rsidRPr="005301F6" w:rsidRDefault="00F30609" w:rsidP="00F3060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3D8FE749" w14:textId="58732F07" w:rsidR="00F30609" w:rsidRPr="005301F6" w:rsidRDefault="00F30609" w:rsidP="00F30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6599" w:type="dxa"/>
          </w:tcPr>
          <w:p w14:paraId="54A8A147" w14:textId="77216D83" w:rsidR="00F30609" w:rsidRPr="005301F6" w:rsidRDefault="00F30609" w:rsidP="00F3060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школьный музей </w:t>
            </w:r>
          </w:p>
        </w:tc>
      </w:tr>
      <w:tr w:rsidR="00F30609" w:rsidRPr="005301F6" w14:paraId="32BA54D6" w14:textId="77777777" w:rsidTr="00F30609">
        <w:trPr>
          <w:trHeight w:val="316"/>
        </w:trPr>
        <w:tc>
          <w:tcPr>
            <w:tcW w:w="3119" w:type="dxa"/>
          </w:tcPr>
          <w:p w14:paraId="061D036A" w14:textId="77777777" w:rsidR="00F30609" w:rsidRPr="005301F6" w:rsidRDefault="00F30609" w:rsidP="00F30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Казачье воспитание и образование</w:t>
            </w:r>
          </w:p>
        </w:tc>
        <w:tc>
          <w:tcPr>
            <w:tcW w:w="425" w:type="dxa"/>
            <w:vMerge/>
            <w:textDirection w:val="btLr"/>
          </w:tcPr>
          <w:p w14:paraId="2218B00F" w14:textId="77777777" w:rsidR="00F30609" w:rsidRPr="005301F6" w:rsidRDefault="00F30609" w:rsidP="00F3060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2826EBEB" w14:textId="76F95AF2" w:rsidR="00F30609" w:rsidRPr="005301F6" w:rsidRDefault="00767FBE" w:rsidP="00F30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6599" w:type="dxa"/>
          </w:tcPr>
          <w:p w14:paraId="7835603F" w14:textId="12A51DF9" w:rsidR="00F30609" w:rsidRPr="005301F6" w:rsidRDefault="00F30609" w:rsidP="00F3060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67FBE" w:rsidRPr="005301F6">
              <w:rPr>
                <w:rFonts w:ascii="Times New Roman" w:hAnsi="Times New Roman" w:cs="Times New Roman"/>
                <w:sz w:val="24"/>
                <w:szCs w:val="24"/>
              </w:rPr>
              <w:t>А ну-ка, казаки</w:t>
            </w:r>
            <w:r w:rsidR="000D3F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67FBE"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познавательно-игровая программа</w:t>
            </w: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30609" w:rsidRPr="005301F6" w14:paraId="46A1D3FD" w14:textId="77777777" w:rsidTr="00F30609">
        <w:trPr>
          <w:trHeight w:val="153"/>
        </w:trPr>
        <w:tc>
          <w:tcPr>
            <w:tcW w:w="3119" w:type="dxa"/>
          </w:tcPr>
          <w:p w14:paraId="31556AA3" w14:textId="77777777" w:rsidR="00F30609" w:rsidRPr="005301F6" w:rsidRDefault="00F30609" w:rsidP="00F30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Профориентация</w:t>
            </w:r>
          </w:p>
        </w:tc>
        <w:tc>
          <w:tcPr>
            <w:tcW w:w="425" w:type="dxa"/>
            <w:vMerge/>
            <w:textDirection w:val="btLr"/>
          </w:tcPr>
          <w:p w14:paraId="34E8C156" w14:textId="77777777" w:rsidR="00F30609" w:rsidRPr="005301F6" w:rsidRDefault="00F30609" w:rsidP="00F30609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604DDD14" w14:textId="77777777" w:rsidR="00F30609" w:rsidRPr="005301F6" w:rsidRDefault="00F30609" w:rsidP="00F30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Кажды</w:t>
            </w:r>
            <w:r w:rsidRPr="00530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вторник</w:t>
            </w:r>
          </w:p>
        </w:tc>
        <w:tc>
          <w:tcPr>
            <w:tcW w:w="6599" w:type="dxa"/>
          </w:tcPr>
          <w:p w14:paraId="26272421" w14:textId="77777777" w:rsidR="00F30609" w:rsidRPr="005301F6" w:rsidRDefault="00F30609" w:rsidP="00F30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«Шоу профессий»</w:t>
            </w:r>
          </w:p>
        </w:tc>
      </w:tr>
      <w:tr w:rsidR="00F30609" w:rsidRPr="005301F6" w14:paraId="6892910D" w14:textId="77777777" w:rsidTr="00F30609">
        <w:trPr>
          <w:trHeight w:val="257"/>
        </w:trPr>
        <w:tc>
          <w:tcPr>
            <w:tcW w:w="3119" w:type="dxa"/>
          </w:tcPr>
          <w:p w14:paraId="494E6E1F" w14:textId="77777777" w:rsidR="00F30609" w:rsidRPr="005301F6" w:rsidRDefault="00F30609" w:rsidP="00F3060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Школьные медиа</w:t>
            </w:r>
            <w:r w:rsidRPr="005301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vMerge/>
          </w:tcPr>
          <w:p w14:paraId="60E3739A" w14:textId="77777777" w:rsidR="00F30609" w:rsidRPr="005301F6" w:rsidRDefault="00F30609" w:rsidP="00F3060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10D6BAB5" w14:textId="23AE8998" w:rsidR="00F30609" w:rsidRPr="005301F6" w:rsidRDefault="00767FBE" w:rsidP="00F30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6599" w:type="dxa"/>
          </w:tcPr>
          <w:p w14:paraId="18C56A7A" w14:textId="4D1B3526" w:rsidR="00F30609" w:rsidRPr="005301F6" w:rsidRDefault="00767FBE" w:rsidP="00767FB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«Пресс</w:t>
            </w:r>
            <w:r w:rsidR="00E761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центр»-выставка рисунков</w:t>
            </w:r>
            <w:proofErr w:type="gramEnd"/>
            <w:r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8 марта</w:t>
            </w:r>
          </w:p>
        </w:tc>
      </w:tr>
      <w:tr w:rsidR="00F30609" w:rsidRPr="005301F6" w14:paraId="3CAD65D2" w14:textId="77777777" w:rsidTr="00F30609">
        <w:trPr>
          <w:trHeight w:val="838"/>
        </w:trPr>
        <w:tc>
          <w:tcPr>
            <w:tcW w:w="3119" w:type="dxa"/>
          </w:tcPr>
          <w:p w14:paraId="59D38B8B" w14:textId="77777777" w:rsidR="00F30609" w:rsidRPr="005301F6" w:rsidRDefault="00F30609" w:rsidP="00F30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425" w:type="dxa"/>
            <w:vMerge/>
          </w:tcPr>
          <w:p w14:paraId="239D3BF3" w14:textId="77777777" w:rsidR="00F30609" w:rsidRPr="005301F6" w:rsidRDefault="00F30609" w:rsidP="00F3060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621194B2" w14:textId="4CD3582C" w:rsidR="00F30609" w:rsidRPr="005301F6" w:rsidRDefault="00767FBE" w:rsidP="00F30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6599" w:type="dxa"/>
          </w:tcPr>
          <w:p w14:paraId="57824C13" w14:textId="25275AA2" w:rsidR="00F30609" w:rsidRPr="005301F6" w:rsidRDefault="00F30609" w:rsidP="00767FB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класса к мероприятию посвященному празднованию </w:t>
            </w:r>
            <w:r w:rsidR="00767FBE" w:rsidRPr="005301F6">
              <w:rPr>
                <w:rFonts w:ascii="Times New Roman" w:hAnsi="Times New Roman" w:cs="Times New Roman"/>
                <w:sz w:val="24"/>
                <w:szCs w:val="24"/>
              </w:rPr>
              <w:t>Международного женского дня 8 марта</w:t>
            </w:r>
          </w:p>
        </w:tc>
      </w:tr>
      <w:tr w:rsidR="00F30609" w:rsidRPr="005301F6" w14:paraId="2DCDE217" w14:textId="77777777" w:rsidTr="00F30609">
        <w:trPr>
          <w:trHeight w:val="238"/>
        </w:trPr>
        <w:tc>
          <w:tcPr>
            <w:tcW w:w="3119" w:type="dxa"/>
          </w:tcPr>
          <w:p w14:paraId="6327F8DC" w14:textId="77777777" w:rsidR="00F30609" w:rsidRPr="005301F6" w:rsidRDefault="00F30609" w:rsidP="00F3060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425" w:type="dxa"/>
            <w:vMerge/>
          </w:tcPr>
          <w:p w14:paraId="0F830C62" w14:textId="77777777" w:rsidR="00F30609" w:rsidRPr="005301F6" w:rsidRDefault="00F30609" w:rsidP="00F3060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0E980866" w14:textId="77777777" w:rsidR="00F30609" w:rsidRPr="005301F6" w:rsidRDefault="00F30609" w:rsidP="00F30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14:paraId="317EB3C4" w14:textId="7986D83D" w:rsidR="00767FBE" w:rsidRPr="005301F6" w:rsidRDefault="00767FBE" w:rsidP="00F30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6599" w:type="dxa"/>
          </w:tcPr>
          <w:p w14:paraId="171C2269" w14:textId="77777777" w:rsidR="000D3FFD" w:rsidRPr="00604162" w:rsidRDefault="00F30609" w:rsidP="000D3FFD">
            <w:pPr>
              <w:ind w:right="-108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3FFD" w:rsidRPr="0060416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Классное родительское собрание-онлайн:</w:t>
            </w:r>
          </w:p>
          <w:p w14:paraId="2D60C307" w14:textId="77777777" w:rsidR="000D3FFD" w:rsidRPr="00604162" w:rsidRDefault="000D3FFD" w:rsidP="000D3FFD">
            <w:pPr>
              <w:ind w:right="-108"/>
              <w:rPr>
                <w:rFonts w:ascii="Times New Roman" w:hAnsi="Times New Roman" w:cs="Times New Roman"/>
                <w:sz w:val="24"/>
              </w:rPr>
            </w:pPr>
            <w:r w:rsidRPr="00604162">
              <w:rPr>
                <w:rFonts w:ascii="Times New Roman" w:hAnsi="Times New Roman" w:cs="Times New Roman"/>
                <w:sz w:val="24"/>
              </w:rPr>
              <w:t xml:space="preserve"> «Ребенок дома и ребенок в школе. На сколько разные эти дети»</w:t>
            </w:r>
          </w:p>
          <w:p w14:paraId="7426B5D0" w14:textId="77777777" w:rsidR="000D3FFD" w:rsidRPr="00604162" w:rsidRDefault="000D3FFD" w:rsidP="000D3FFD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416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Заседание родительского комитета(дистанционно)</w:t>
            </w:r>
          </w:p>
          <w:p w14:paraId="687C1D2C" w14:textId="457974CF" w:rsidR="008E735C" w:rsidRPr="005301F6" w:rsidRDefault="000D3FFD" w:rsidP="00F3060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b/>
                <w:sz w:val="24"/>
                <w:szCs w:val="24"/>
              </w:rPr>
              <w:t>Беседы в родительском чате</w:t>
            </w: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 xml:space="preserve"> класс»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«11 класс»</w:t>
            </w:r>
          </w:p>
          <w:p w14:paraId="7C78071C" w14:textId="5F82FC98" w:rsidR="008E735C" w:rsidRPr="005301F6" w:rsidRDefault="000D3FFD" w:rsidP="00F3060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Классное родительское собрание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4C32777" w14:textId="222F608F" w:rsidR="00767FBE" w:rsidRPr="005301F6" w:rsidRDefault="00767FBE" w:rsidP="00F3060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«Способности человека и их развитие»</w:t>
            </w:r>
          </w:p>
        </w:tc>
      </w:tr>
      <w:tr w:rsidR="00E761B0" w:rsidRPr="005301F6" w14:paraId="736AAE27" w14:textId="77777777" w:rsidTr="0002775F">
        <w:trPr>
          <w:trHeight w:val="1038"/>
        </w:trPr>
        <w:tc>
          <w:tcPr>
            <w:tcW w:w="3119" w:type="dxa"/>
            <w:tcBorders>
              <w:bottom w:val="single" w:sz="4" w:space="0" w:color="auto"/>
            </w:tcBorders>
          </w:tcPr>
          <w:p w14:paraId="4E67485F" w14:textId="77777777" w:rsidR="00E761B0" w:rsidRPr="005301F6" w:rsidRDefault="00E761B0" w:rsidP="00F3060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Безопасность </w:t>
            </w:r>
            <w:r w:rsidRPr="005301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жизнедеятельности: </w:t>
            </w:r>
          </w:p>
          <w:p w14:paraId="6B50514E" w14:textId="2914B3D4" w:rsidR="00E761B0" w:rsidRPr="005301F6" w:rsidRDefault="00E761B0" w:rsidP="00F3060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профилактика </w:t>
            </w:r>
            <w:proofErr w:type="spellStart"/>
            <w:r w:rsidRPr="005301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буллинга</w:t>
            </w:r>
            <w:proofErr w:type="spellEnd"/>
          </w:p>
        </w:tc>
        <w:tc>
          <w:tcPr>
            <w:tcW w:w="425" w:type="dxa"/>
            <w:vMerge/>
          </w:tcPr>
          <w:p w14:paraId="034C13A7" w14:textId="77777777" w:rsidR="00E761B0" w:rsidRPr="005301F6" w:rsidRDefault="00E761B0" w:rsidP="00F3060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14:paraId="189A99F4" w14:textId="650B3155" w:rsidR="00E761B0" w:rsidRPr="005301F6" w:rsidRDefault="00E761B0" w:rsidP="00F30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6599" w:type="dxa"/>
            <w:vMerge w:val="restart"/>
          </w:tcPr>
          <w:p w14:paraId="38E6DB0E" w14:textId="77777777" w:rsidR="00E761B0" w:rsidRPr="00E761B0" w:rsidRDefault="00E761B0" w:rsidP="00E76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1B0">
              <w:rPr>
                <w:rFonts w:ascii="Times New Roman" w:hAnsi="Times New Roman" w:cs="Times New Roman"/>
                <w:sz w:val="24"/>
                <w:szCs w:val="24"/>
              </w:rPr>
              <w:t>«Суд над белой вороной» презентация</w:t>
            </w:r>
          </w:p>
          <w:p w14:paraId="0B6E82AE" w14:textId="77777777" w:rsidR="00E761B0" w:rsidRPr="00E761B0" w:rsidRDefault="00E761B0" w:rsidP="00E761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761B0">
              <w:rPr>
                <w:rFonts w:ascii="Times New Roman" w:hAnsi="Times New Roman" w:cs="Times New Roman"/>
                <w:sz w:val="24"/>
                <w:szCs w:val="24"/>
              </w:rPr>
              <w:t>«Цифровая безопасность» беседа</w:t>
            </w:r>
          </w:p>
          <w:p w14:paraId="6E1A6C39" w14:textId="77777777" w:rsidR="00E761B0" w:rsidRPr="00E761B0" w:rsidRDefault="00E761B0" w:rsidP="00E761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761B0">
              <w:rPr>
                <w:rFonts w:ascii="Times New Roman" w:hAnsi="Times New Roman" w:cs="Times New Roman"/>
                <w:sz w:val="24"/>
                <w:szCs w:val="24"/>
              </w:rPr>
              <w:t>«Мир не для террора» презентация</w:t>
            </w:r>
          </w:p>
          <w:p w14:paraId="46BF3C76" w14:textId="77777777" w:rsidR="00E761B0" w:rsidRPr="00E761B0" w:rsidRDefault="00E761B0" w:rsidP="00E761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761B0">
              <w:rPr>
                <w:rFonts w:ascii="Times New Roman" w:hAnsi="Times New Roman" w:cs="Times New Roman"/>
                <w:sz w:val="24"/>
                <w:szCs w:val="24"/>
              </w:rPr>
              <w:t>Беседа: «Я и мы»</w:t>
            </w:r>
          </w:p>
          <w:p w14:paraId="317F52AF" w14:textId="77777777" w:rsidR="00E761B0" w:rsidRPr="00E761B0" w:rsidRDefault="00E761B0" w:rsidP="00E761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761B0"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E761B0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 в сети Интернет»</w:t>
            </w:r>
          </w:p>
          <w:p w14:paraId="6968C56C" w14:textId="7C93D8EA" w:rsidR="00E761B0" w:rsidRPr="00E761B0" w:rsidRDefault="00E761B0" w:rsidP="00E761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761B0"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E761B0">
              <w:rPr>
                <w:rFonts w:ascii="Times New Roman" w:hAnsi="Times New Roman" w:cs="Times New Roman"/>
                <w:sz w:val="24"/>
                <w:szCs w:val="24"/>
              </w:rPr>
              <w:t>: «Экстремизм во взглядах и действиях»</w:t>
            </w:r>
          </w:p>
        </w:tc>
      </w:tr>
      <w:tr w:rsidR="00E761B0" w:rsidRPr="005301F6" w14:paraId="54F14431" w14:textId="77777777" w:rsidTr="0002775F">
        <w:trPr>
          <w:trHeight w:val="699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D2B677D" w14:textId="58B7970F" w:rsidR="00E761B0" w:rsidRPr="005301F6" w:rsidRDefault="00E761B0" w:rsidP="00F30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425" w:type="dxa"/>
            <w:vMerge/>
          </w:tcPr>
          <w:p w14:paraId="352E0C50" w14:textId="77777777" w:rsidR="00E761B0" w:rsidRPr="005301F6" w:rsidRDefault="00E761B0" w:rsidP="00F3060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14:paraId="429B341A" w14:textId="78CFFD35" w:rsidR="00E761B0" w:rsidRPr="005301F6" w:rsidRDefault="00E761B0" w:rsidP="008E7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6599" w:type="dxa"/>
            <w:vMerge/>
          </w:tcPr>
          <w:p w14:paraId="6023B55B" w14:textId="0385A3BA" w:rsidR="00E761B0" w:rsidRPr="005301F6" w:rsidRDefault="00E761B0" w:rsidP="00F3060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1B0" w:rsidRPr="005301F6" w14:paraId="4CFA00AE" w14:textId="77777777" w:rsidTr="0002775F">
        <w:trPr>
          <w:trHeight w:val="579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DA5B346" w14:textId="47157613" w:rsidR="00E761B0" w:rsidRPr="005301F6" w:rsidRDefault="00E761B0" w:rsidP="00F3060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профилактика экстремизма и терроризма</w:t>
            </w:r>
          </w:p>
        </w:tc>
        <w:tc>
          <w:tcPr>
            <w:tcW w:w="425" w:type="dxa"/>
            <w:vMerge/>
          </w:tcPr>
          <w:p w14:paraId="58DB7220" w14:textId="77777777" w:rsidR="00E761B0" w:rsidRPr="005301F6" w:rsidRDefault="00E761B0" w:rsidP="00F3060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14:paraId="75B60C77" w14:textId="5E31C720" w:rsidR="00E761B0" w:rsidRPr="005301F6" w:rsidRDefault="00E761B0" w:rsidP="00F30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6599" w:type="dxa"/>
            <w:vMerge/>
            <w:tcBorders>
              <w:bottom w:val="single" w:sz="4" w:space="0" w:color="auto"/>
            </w:tcBorders>
          </w:tcPr>
          <w:p w14:paraId="64091F13" w14:textId="1B4F241E" w:rsidR="00E761B0" w:rsidRPr="005301F6" w:rsidRDefault="00E761B0" w:rsidP="00F3060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8989F2" w14:textId="77777777" w:rsidR="008E735C" w:rsidRPr="005301F6" w:rsidRDefault="008E735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84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119"/>
        <w:gridCol w:w="425"/>
        <w:gridCol w:w="941"/>
        <w:gridCol w:w="6599"/>
      </w:tblGrid>
      <w:tr w:rsidR="008E735C" w:rsidRPr="005301F6" w14:paraId="5C11F073" w14:textId="77777777" w:rsidTr="00C3548D">
        <w:trPr>
          <w:trHeight w:val="152"/>
        </w:trPr>
        <w:tc>
          <w:tcPr>
            <w:tcW w:w="3119" w:type="dxa"/>
          </w:tcPr>
          <w:p w14:paraId="42880243" w14:textId="77777777" w:rsidR="008E735C" w:rsidRPr="005301F6" w:rsidRDefault="008E735C" w:rsidP="00C3548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Модули </w:t>
            </w:r>
          </w:p>
        </w:tc>
        <w:tc>
          <w:tcPr>
            <w:tcW w:w="1366" w:type="dxa"/>
            <w:gridSpan w:val="2"/>
          </w:tcPr>
          <w:p w14:paraId="76CB9243" w14:textId="77777777" w:rsidR="008E735C" w:rsidRPr="005301F6" w:rsidRDefault="008E735C" w:rsidP="00C3548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6599" w:type="dxa"/>
          </w:tcPr>
          <w:p w14:paraId="7AB710F1" w14:textId="77777777" w:rsidR="008E735C" w:rsidRPr="005301F6" w:rsidRDefault="008E735C" w:rsidP="00C3548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/форма проведения</w:t>
            </w:r>
          </w:p>
        </w:tc>
      </w:tr>
      <w:tr w:rsidR="008E735C" w:rsidRPr="005301F6" w14:paraId="13BF0CAF" w14:textId="77777777" w:rsidTr="00C3548D">
        <w:trPr>
          <w:trHeight w:val="314"/>
        </w:trPr>
        <w:tc>
          <w:tcPr>
            <w:tcW w:w="3119" w:type="dxa"/>
          </w:tcPr>
          <w:p w14:paraId="37425235" w14:textId="77777777" w:rsidR="008E735C" w:rsidRPr="005301F6" w:rsidRDefault="008E735C" w:rsidP="00C354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Ключевые общешкольные дела</w:t>
            </w:r>
            <w:r w:rsidRPr="005301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vMerge w:val="restart"/>
            <w:textDirection w:val="btLr"/>
          </w:tcPr>
          <w:p w14:paraId="06587A59" w14:textId="682AE4BE" w:rsidR="008E735C" w:rsidRPr="005301F6" w:rsidRDefault="008E735C" w:rsidP="00C3548D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01F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апрель</w:t>
            </w:r>
          </w:p>
        </w:tc>
        <w:tc>
          <w:tcPr>
            <w:tcW w:w="941" w:type="dxa"/>
          </w:tcPr>
          <w:p w14:paraId="0B5A5990" w14:textId="263FD7B3" w:rsidR="008E735C" w:rsidRPr="005301F6" w:rsidRDefault="00767CE4" w:rsidP="00C35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Весь месяц</w:t>
            </w:r>
          </w:p>
        </w:tc>
        <w:tc>
          <w:tcPr>
            <w:tcW w:w="6599" w:type="dxa"/>
          </w:tcPr>
          <w:p w14:paraId="242AA9C1" w14:textId="16EEDA72" w:rsidR="008E735C" w:rsidRPr="005301F6" w:rsidRDefault="00767CE4" w:rsidP="00C35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Месячник экологического воспитания</w:t>
            </w:r>
          </w:p>
        </w:tc>
      </w:tr>
      <w:tr w:rsidR="008E735C" w:rsidRPr="005301F6" w14:paraId="6D5852B1" w14:textId="77777777" w:rsidTr="00C3548D">
        <w:trPr>
          <w:trHeight w:val="295"/>
        </w:trPr>
        <w:tc>
          <w:tcPr>
            <w:tcW w:w="3119" w:type="dxa"/>
          </w:tcPr>
          <w:p w14:paraId="23565890" w14:textId="77777777" w:rsidR="008E735C" w:rsidRPr="005301F6" w:rsidRDefault="008E735C" w:rsidP="00C354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Классное руководство</w:t>
            </w:r>
          </w:p>
        </w:tc>
        <w:tc>
          <w:tcPr>
            <w:tcW w:w="425" w:type="dxa"/>
            <w:vMerge/>
            <w:textDirection w:val="btLr"/>
          </w:tcPr>
          <w:p w14:paraId="42904EA0" w14:textId="77777777" w:rsidR="008E735C" w:rsidRPr="005301F6" w:rsidRDefault="008E735C" w:rsidP="00C3548D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3D7AD2EF" w14:textId="77777777" w:rsidR="008E735C" w:rsidRPr="005301F6" w:rsidRDefault="008E735C" w:rsidP="00C3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  <w:p w14:paraId="50259437" w14:textId="77777777" w:rsidR="008E735C" w:rsidRPr="005301F6" w:rsidRDefault="008E735C" w:rsidP="00C3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  <w:p w14:paraId="3218FE0B" w14:textId="77777777" w:rsidR="008E735C" w:rsidRPr="005301F6" w:rsidRDefault="00767CE4" w:rsidP="00C3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E735C" w:rsidRPr="005301F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14:paraId="35252073" w14:textId="03D6C098" w:rsidR="00767CE4" w:rsidRPr="005301F6" w:rsidRDefault="00767CE4" w:rsidP="00C3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6599" w:type="dxa"/>
          </w:tcPr>
          <w:p w14:paraId="55F34AA5" w14:textId="6B25D7ED" w:rsidR="008E735C" w:rsidRPr="005301F6" w:rsidRDefault="008E735C" w:rsidP="00C354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  <w:r w:rsidR="005301F6">
              <w:rPr>
                <w:rFonts w:ascii="Times New Roman" w:hAnsi="Times New Roman" w:cs="Times New Roman"/>
                <w:sz w:val="24"/>
                <w:szCs w:val="24"/>
              </w:rPr>
              <w:t>- классный час</w:t>
            </w:r>
          </w:p>
          <w:p w14:paraId="7183764D" w14:textId="25D99796" w:rsidR="008E735C" w:rsidRPr="005301F6" w:rsidRDefault="008E735C" w:rsidP="00C354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День древонасаждения</w:t>
            </w:r>
            <w:r w:rsidR="005301F6">
              <w:rPr>
                <w:rFonts w:ascii="Times New Roman" w:hAnsi="Times New Roman" w:cs="Times New Roman"/>
                <w:sz w:val="24"/>
                <w:szCs w:val="24"/>
              </w:rPr>
              <w:t>- акция</w:t>
            </w:r>
          </w:p>
          <w:p w14:paraId="60A73D77" w14:textId="27990BF8" w:rsidR="008E735C" w:rsidRPr="005301F6" w:rsidRDefault="00767CE4" w:rsidP="00C354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День рождения казачьего атамана Бакланова Якова Петровича</w:t>
            </w:r>
            <w:r w:rsidR="005301F6">
              <w:rPr>
                <w:rFonts w:ascii="Times New Roman" w:hAnsi="Times New Roman" w:cs="Times New Roman"/>
                <w:sz w:val="24"/>
                <w:szCs w:val="24"/>
              </w:rPr>
              <w:t>- презентация</w:t>
            </w:r>
          </w:p>
          <w:p w14:paraId="6C5AAAD3" w14:textId="2CA43B38" w:rsidR="00767CE4" w:rsidRPr="005301F6" w:rsidRDefault="00767CE4" w:rsidP="00C354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Национальный день донора в России</w:t>
            </w:r>
            <w:r w:rsidR="005301F6">
              <w:rPr>
                <w:rFonts w:ascii="Times New Roman" w:hAnsi="Times New Roman" w:cs="Times New Roman"/>
                <w:sz w:val="24"/>
                <w:szCs w:val="24"/>
              </w:rPr>
              <w:t>- беседа</w:t>
            </w:r>
          </w:p>
        </w:tc>
      </w:tr>
      <w:tr w:rsidR="008E735C" w:rsidRPr="005301F6" w14:paraId="6D3BC886" w14:textId="77777777" w:rsidTr="00C3548D">
        <w:trPr>
          <w:trHeight w:val="295"/>
        </w:trPr>
        <w:tc>
          <w:tcPr>
            <w:tcW w:w="3119" w:type="dxa"/>
            <w:vMerge w:val="restart"/>
          </w:tcPr>
          <w:p w14:paraId="70693BAC" w14:textId="5B5E6A6C" w:rsidR="008E735C" w:rsidRPr="005301F6" w:rsidRDefault="008E735C" w:rsidP="00C354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425" w:type="dxa"/>
            <w:vMerge/>
            <w:textDirection w:val="btLr"/>
          </w:tcPr>
          <w:p w14:paraId="10231A91" w14:textId="77777777" w:rsidR="008E735C" w:rsidRPr="005301F6" w:rsidRDefault="008E735C" w:rsidP="00C3548D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2DBEE180" w14:textId="77777777" w:rsidR="008E735C" w:rsidRPr="005301F6" w:rsidRDefault="008E735C" w:rsidP="00C3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599" w:type="dxa"/>
          </w:tcPr>
          <w:p w14:paraId="0EDDC784" w14:textId="77777777" w:rsidR="008E735C" w:rsidRPr="005301F6" w:rsidRDefault="008E735C" w:rsidP="00C354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«Физика. Человек. Здоровье»</w:t>
            </w:r>
          </w:p>
        </w:tc>
      </w:tr>
      <w:tr w:rsidR="008E735C" w:rsidRPr="005301F6" w14:paraId="1B5EC239" w14:textId="77777777" w:rsidTr="00C3548D">
        <w:trPr>
          <w:trHeight w:val="295"/>
        </w:trPr>
        <w:tc>
          <w:tcPr>
            <w:tcW w:w="3119" w:type="dxa"/>
            <w:vMerge/>
          </w:tcPr>
          <w:p w14:paraId="2988B803" w14:textId="77777777" w:rsidR="008E735C" w:rsidRPr="005301F6" w:rsidRDefault="008E735C" w:rsidP="00C3548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14:paraId="7D08242D" w14:textId="77777777" w:rsidR="008E735C" w:rsidRPr="005301F6" w:rsidRDefault="008E735C" w:rsidP="00C3548D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3C60D16D" w14:textId="77777777" w:rsidR="008E735C" w:rsidRPr="005301F6" w:rsidRDefault="008E735C" w:rsidP="00C3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599" w:type="dxa"/>
          </w:tcPr>
          <w:p w14:paraId="694F1ED5" w14:textId="77777777" w:rsidR="008E735C" w:rsidRPr="005301F6" w:rsidRDefault="008E735C" w:rsidP="00C354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«Культура Донского края»</w:t>
            </w:r>
          </w:p>
        </w:tc>
      </w:tr>
      <w:tr w:rsidR="008E735C" w:rsidRPr="005301F6" w14:paraId="246FD421" w14:textId="77777777" w:rsidTr="00C3548D">
        <w:trPr>
          <w:trHeight w:val="295"/>
        </w:trPr>
        <w:tc>
          <w:tcPr>
            <w:tcW w:w="3119" w:type="dxa"/>
            <w:vMerge/>
          </w:tcPr>
          <w:p w14:paraId="1D4DCD51" w14:textId="77777777" w:rsidR="008E735C" w:rsidRPr="005301F6" w:rsidRDefault="008E735C" w:rsidP="00C3548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14:paraId="4CCA5047" w14:textId="77777777" w:rsidR="008E735C" w:rsidRPr="005301F6" w:rsidRDefault="008E735C" w:rsidP="00C3548D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087681F2" w14:textId="77777777" w:rsidR="008E735C" w:rsidRPr="005301F6" w:rsidRDefault="008E735C" w:rsidP="00C3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599" w:type="dxa"/>
          </w:tcPr>
          <w:p w14:paraId="4563E5B3" w14:textId="77777777" w:rsidR="008E735C" w:rsidRPr="005301F6" w:rsidRDefault="008E735C" w:rsidP="00C354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«История и культура Донского казачества»</w:t>
            </w:r>
          </w:p>
        </w:tc>
      </w:tr>
      <w:tr w:rsidR="008E735C" w:rsidRPr="005301F6" w14:paraId="1517D396" w14:textId="77777777" w:rsidTr="00C3548D">
        <w:trPr>
          <w:trHeight w:val="295"/>
        </w:trPr>
        <w:tc>
          <w:tcPr>
            <w:tcW w:w="3119" w:type="dxa"/>
            <w:vMerge/>
          </w:tcPr>
          <w:p w14:paraId="7129B021" w14:textId="77777777" w:rsidR="008E735C" w:rsidRPr="005301F6" w:rsidRDefault="008E735C" w:rsidP="00C3548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14:paraId="6756E064" w14:textId="77777777" w:rsidR="008E735C" w:rsidRPr="005301F6" w:rsidRDefault="008E735C" w:rsidP="00C3548D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0AEB46A8" w14:textId="77777777" w:rsidR="008E735C" w:rsidRPr="005301F6" w:rsidRDefault="008E735C" w:rsidP="00C3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599" w:type="dxa"/>
          </w:tcPr>
          <w:p w14:paraId="7F0244D6" w14:textId="77777777" w:rsidR="008E735C" w:rsidRPr="005301F6" w:rsidRDefault="008E735C" w:rsidP="00C354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«Путь к профессии»</w:t>
            </w:r>
          </w:p>
        </w:tc>
      </w:tr>
      <w:tr w:rsidR="008E735C" w:rsidRPr="005301F6" w14:paraId="558C5662" w14:textId="77777777" w:rsidTr="00C3548D">
        <w:trPr>
          <w:trHeight w:val="295"/>
        </w:trPr>
        <w:tc>
          <w:tcPr>
            <w:tcW w:w="3119" w:type="dxa"/>
            <w:vMerge/>
          </w:tcPr>
          <w:p w14:paraId="4E1CCF1F" w14:textId="77777777" w:rsidR="008E735C" w:rsidRPr="005301F6" w:rsidRDefault="008E735C" w:rsidP="00C3548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14:paraId="4242C9DA" w14:textId="77777777" w:rsidR="008E735C" w:rsidRPr="005301F6" w:rsidRDefault="008E735C" w:rsidP="00C3548D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17469820" w14:textId="77777777" w:rsidR="008E735C" w:rsidRPr="005301F6" w:rsidRDefault="008E735C" w:rsidP="00C3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599" w:type="dxa"/>
          </w:tcPr>
          <w:p w14:paraId="0A46B4A2" w14:textId="77777777" w:rsidR="008E735C" w:rsidRPr="005301F6" w:rsidRDefault="008E735C" w:rsidP="00C354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«Мы – спортсмены!»</w:t>
            </w:r>
          </w:p>
        </w:tc>
      </w:tr>
      <w:tr w:rsidR="008E735C" w:rsidRPr="005301F6" w14:paraId="1C5544C4" w14:textId="77777777" w:rsidTr="00C3548D">
        <w:trPr>
          <w:trHeight w:val="295"/>
        </w:trPr>
        <w:tc>
          <w:tcPr>
            <w:tcW w:w="3119" w:type="dxa"/>
          </w:tcPr>
          <w:p w14:paraId="03DADBE6" w14:textId="77777777" w:rsidR="008E735C" w:rsidRPr="005301F6" w:rsidRDefault="008E735C" w:rsidP="00C354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Школьный урок</w:t>
            </w:r>
          </w:p>
        </w:tc>
        <w:tc>
          <w:tcPr>
            <w:tcW w:w="425" w:type="dxa"/>
            <w:vMerge/>
            <w:textDirection w:val="btLr"/>
          </w:tcPr>
          <w:p w14:paraId="7E32C86A" w14:textId="77777777" w:rsidR="008E735C" w:rsidRPr="005301F6" w:rsidRDefault="008E735C" w:rsidP="00C3548D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7D3F7DBE" w14:textId="3632C590" w:rsidR="008E735C" w:rsidRPr="005301F6" w:rsidRDefault="008E735C" w:rsidP="00C3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9" w:type="dxa"/>
          </w:tcPr>
          <w:p w14:paraId="07C7F02B" w14:textId="36AEF34F" w:rsidR="008E735C" w:rsidRPr="005301F6" w:rsidRDefault="00C73167" w:rsidP="00C354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Не запланировано</w:t>
            </w:r>
          </w:p>
        </w:tc>
      </w:tr>
      <w:tr w:rsidR="008E735C" w:rsidRPr="005301F6" w14:paraId="4BC31F8B" w14:textId="77777777" w:rsidTr="00C3548D">
        <w:trPr>
          <w:trHeight w:val="360"/>
        </w:trPr>
        <w:tc>
          <w:tcPr>
            <w:tcW w:w="3119" w:type="dxa"/>
          </w:tcPr>
          <w:p w14:paraId="0E3BCDF3" w14:textId="77777777" w:rsidR="008E735C" w:rsidRPr="005301F6" w:rsidRDefault="008E735C" w:rsidP="00C354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Самоуправление</w:t>
            </w:r>
          </w:p>
        </w:tc>
        <w:tc>
          <w:tcPr>
            <w:tcW w:w="425" w:type="dxa"/>
            <w:vMerge/>
            <w:textDirection w:val="btLr"/>
          </w:tcPr>
          <w:p w14:paraId="2758A657" w14:textId="77777777" w:rsidR="008E735C" w:rsidRPr="005301F6" w:rsidRDefault="008E735C" w:rsidP="00C3548D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0EF220E3" w14:textId="77777777" w:rsidR="008E735C" w:rsidRPr="005301F6" w:rsidRDefault="008E735C" w:rsidP="00C3548D">
            <w:pPr>
              <w:ind w:right="-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Ежемесечно</w:t>
            </w:r>
            <w:proofErr w:type="spellEnd"/>
            <w:r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 (каждый первый понедельник) </w:t>
            </w:r>
          </w:p>
        </w:tc>
        <w:tc>
          <w:tcPr>
            <w:tcW w:w="6599" w:type="dxa"/>
          </w:tcPr>
          <w:p w14:paraId="79E470AA" w14:textId="77777777" w:rsidR="008E735C" w:rsidRPr="005301F6" w:rsidRDefault="008E735C" w:rsidP="00C354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Заседание актива класса</w:t>
            </w:r>
          </w:p>
        </w:tc>
      </w:tr>
      <w:tr w:rsidR="008E735C" w:rsidRPr="005301F6" w14:paraId="210DDBB7" w14:textId="77777777" w:rsidTr="00C3548D">
        <w:trPr>
          <w:trHeight w:val="1380"/>
        </w:trPr>
        <w:tc>
          <w:tcPr>
            <w:tcW w:w="3119" w:type="dxa"/>
            <w:tcBorders>
              <w:bottom w:val="single" w:sz="4" w:space="0" w:color="000000" w:themeColor="text1"/>
            </w:tcBorders>
          </w:tcPr>
          <w:p w14:paraId="179E0605" w14:textId="77777777" w:rsidR="008E735C" w:rsidRPr="005301F6" w:rsidRDefault="008E735C" w:rsidP="00C354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Детские общественные объединения</w:t>
            </w:r>
          </w:p>
        </w:tc>
        <w:tc>
          <w:tcPr>
            <w:tcW w:w="425" w:type="dxa"/>
            <w:vMerge/>
            <w:tcBorders>
              <w:bottom w:val="single" w:sz="4" w:space="0" w:color="000000" w:themeColor="text1"/>
            </w:tcBorders>
            <w:textDirection w:val="btLr"/>
          </w:tcPr>
          <w:p w14:paraId="24599E39" w14:textId="77777777" w:rsidR="008E735C" w:rsidRPr="005301F6" w:rsidRDefault="008E735C" w:rsidP="00C3548D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1D17B139" w14:textId="77777777" w:rsidR="008E735C" w:rsidRPr="005301F6" w:rsidRDefault="008E735C" w:rsidP="00C3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Согласно плану  мероприятий объединения</w:t>
            </w:r>
          </w:p>
        </w:tc>
        <w:tc>
          <w:tcPr>
            <w:tcW w:w="6599" w:type="dxa"/>
            <w:tcBorders>
              <w:bottom w:val="single" w:sz="4" w:space="0" w:color="000000" w:themeColor="text1"/>
            </w:tcBorders>
          </w:tcPr>
          <w:p w14:paraId="30F69A3F" w14:textId="77777777" w:rsidR="008E735C" w:rsidRPr="005301F6" w:rsidRDefault="008E735C" w:rsidP="00C354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Весёлый светофор</w:t>
            </w:r>
          </w:p>
          <w:p w14:paraId="7F8821BF" w14:textId="77777777" w:rsidR="008E735C" w:rsidRPr="005301F6" w:rsidRDefault="008E735C" w:rsidP="00C3548D">
            <w:pPr>
              <w:ind w:right="-1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2483ABCD" w14:textId="77777777" w:rsidR="008E735C" w:rsidRPr="005301F6" w:rsidRDefault="008E735C" w:rsidP="00C354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  <w:p w14:paraId="6A62A446" w14:textId="77777777" w:rsidR="008E735C" w:rsidRPr="005301F6" w:rsidRDefault="008E735C" w:rsidP="00C354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Огнеборцы</w:t>
            </w:r>
          </w:p>
          <w:p w14:paraId="6544F23C" w14:textId="77777777" w:rsidR="008E735C" w:rsidRPr="005301F6" w:rsidRDefault="008E735C" w:rsidP="00C3548D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E735C" w:rsidRPr="005301F6" w14:paraId="7C18EBCF" w14:textId="77777777" w:rsidTr="00C3548D">
        <w:trPr>
          <w:trHeight w:val="295"/>
        </w:trPr>
        <w:tc>
          <w:tcPr>
            <w:tcW w:w="3119" w:type="dxa"/>
          </w:tcPr>
          <w:p w14:paraId="2BB2AEE2" w14:textId="77777777" w:rsidR="008E735C" w:rsidRPr="005301F6" w:rsidRDefault="008E735C" w:rsidP="00C354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Экскурсии, экспедиции, походы</w:t>
            </w:r>
          </w:p>
        </w:tc>
        <w:tc>
          <w:tcPr>
            <w:tcW w:w="425" w:type="dxa"/>
            <w:vMerge/>
            <w:textDirection w:val="btLr"/>
          </w:tcPr>
          <w:p w14:paraId="00EBDECF" w14:textId="77777777" w:rsidR="008E735C" w:rsidRPr="005301F6" w:rsidRDefault="008E735C" w:rsidP="00C3548D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73CF6258" w14:textId="20D0A053" w:rsidR="008E735C" w:rsidRPr="005301F6" w:rsidRDefault="00767CE4" w:rsidP="00C3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6599" w:type="dxa"/>
          </w:tcPr>
          <w:p w14:paraId="75FCBE2E" w14:textId="00A509CE" w:rsidR="008E735C" w:rsidRPr="005301F6" w:rsidRDefault="00767CE4" w:rsidP="00767CE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Интерактивная экскурсия в Лондонский музей естествознания</w:t>
            </w:r>
          </w:p>
        </w:tc>
      </w:tr>
      <w:tr w:rsidR="008E735C" w:rsidRPr="005301F6" w14:paraId="10B59217" w14:textId="77777777" w:rsidTr="00C3548D">
        <w:trPr>
          <w:trHeight w:val="316"/>
        </w:trPr>
        <w:tc>
          <w:tcPr>
            <w:tcW w:w="3119" w:type="dxa"/>
          </w:tcPr>
          <w:p w14:paraId="631B6333" w14:textId="77777777" w:rsidR="008E735C" w:rsidRPr="005301F6" w:rsidRDefault="008E735C" w:rsidP="00C354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Казачье воспитание и образование</w:t>
            </w:r>
          </w:p>
        </w:tc>
        <w:tc>
          <w:tcPr>
            <w:tcW w:w="425" w:type="dxa"/>
            <w:vMerge/>
            <w:textDirection w:val="btLr"/>
          </w:tcPr>
          <w:p w14:paraId="2CB9973C" w14:textId="77777777" w:rsidR="008E735C" w:rsidRPr="005301F6" w:rsidRDefault="008E735C" w:rsidP="00C3548D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66EBAE5D" w14:textId="79DB7FE6" w:rsidR="008E735C" w:rsidRPr="005301F6" w:rsidRDefault="00767CE4" w:rsidP="00C3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6599" w:type="dxa"/>
          </w:tcPr>
          <w:p w14:paraId="7A8D1041" w14:textId="0E51F974" w:rsidR="008E735C" w:rsidRPr="005301F6" w:rsidRDefault="00767CE4" w:rsidP="00C354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«Очерки казачьего Дона» -внеклассное мероприятие</w:t>
            </w:r>
          </w:p>
        </w:tc>
      </w:tr>
      <w:tr w:rsidR="008E735C" w:rsidRPr="005301F6" w14:paraId="3D6B811B" w14:textId="77777777" w:rsidTr="00C3548D">
        <w:trPr>
          <w:trHeight w:val="153"/>
        </w:trPr>
        <w:tc>
          <w:tcPr>
            <w:tcW w:w="3119" w:type="dxa"/>
          </w:tcPr>
          <w:p w14:paraId="20B2353A" w14:textId="77777777" w:rsidR="008E735C" w:rsidRPr="005301F6" w:rsidRDefault="008E735C" w:rsidP="00C354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Профориентация</w:t>
            </w:r>
          </w:p>
        </w:tc>
        <w:tc>
          <w:tcPr>
            <w:tcW w:w="425" w:type="dxa"/>
            <w:vMerge/>
            <w:textDirection w:val="btLr"/>
          </w:tcPr>
          <w:p w14:paraId="6FB0C6BD" w14:textId="77777777" w:rsidR="008E735C" w:rsidRPr="005301F6" w:rsidRDefault="008E735C" w:rsidP="00C3548D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6BC5243D" w14:textId="77777777" w:rsidR="008E735C" w:rsidRPr="005301F6" w:rsidRDefault="008E735C" w:rsidP="00C3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Каждый вторник</w:t>
            </w:r>
          </w:p>
        </w:tc>
        <w:tc>
          <w:tcPr>
            <w:tcW w:w="6599" w:type="dxa"/>
          </w:tcPr>
          <w:p w14:paraId="6CBA7647" w14:textId="79315709" w:rsidR="008E735C" w:rsidRDefault="008E735C" w:rsidP="00C35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«Шоу профессий»</w:t>
            </w:r>
            <w:r w:rsidR="000D3FFD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</w:p>
          <w:p w14:paraId="050C2170" w14:textId="74E4F033" w:rsidR="000D3FFD" w:rsidRPr="005301F6" w:rsidRDefault="000D3FFD" w:rsidP="00C35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«Билет в будущее» проект </w:t>
            </w:r>
          </w:p>
        </w:tc>
      </w:tr>
      <w:tr w:rsidR="008E735C" w:rsidRPr="005301F6" w14:paraId="25B9ACF9" w14:textId="77777777" w:rsidTr="00C3548D">
        <w:trPr>
          <w:trHeight w:val="257"/>
        </w:trPr>
        <w:tc>
          <w:tcPr>
            <w:tcW w:w="3119" w:type="dxa"/>
          </w:tcPr>
          <w:p w14:paraId="6044C438" w14:textId="77777777" w:rsidR="008E735C" w:rsidRPr="005301F6" w:rsidRDefault="008E735C" w:rsidP="00C354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Школьные медиа</w:t>
            </w:r>
            <w:r w:rsidRPr="005301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vMerge/>
          </w:tcPr>
          <w:p w14:paraId="49288943" w14:textId="77777777" w:rsidR="008E735C" w:rsidRPr="005301F6" w:rsidRDefault="008E735C" w:rsidP="00C3548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33269EEA" w14:textId="02AF5D09" w:rsidR="008E735C" w:rsidRPr="005301F6" w:rsidRDefault="00C73167" w:rsidP="00C3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6599" w:type="dxa"/>
          </w:tcPr>
          <w:p w14:paraId="6BAB4D19" w14:textId="0DDFBF27" w:rsidR="008E735C" w:rsidRPr="005301F6" w:rsidRDefault="008E735C" w:rsidP="00767CE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«Пресс</w:t>
            </w:r>
            <w:r w:rsidR="000D3F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центр»-выставка рисунков «</w:t>
            </w:r>
            <w:r w:rsidR="00767CE4"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Мы дети </w:t>
            </w:r>
            <w:proofErr w:type="gramStart"/>
            <w:r w:rsidR="00767CE4" w:rsidRPr="005301F6">
              <w:rPr>
                <w:rFonts w:ascii="Times New Roman" w:hAnsi="Times New Roman" w:cs="Times New Roman"/>
                <w:sz w:val="24"/>
                <w:szCs w:val="24"/>
              </w:rPr>
              <w:t>твои ,</w:t>
            </w:r>
            <w:proofErr w:type="gramEnd"/>
            <w:r w:rsidR="00767CE4"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 дорогая земля! </w:t>
            </w: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E735C" w:rsidRPr="005301F6" w14:paraId="43F09596" w14:textId="77777777" w:rsidTr="00C3548D">
        <w:trPr>
          <w:trHeight w:val="838"/>
        </w:trPr>
        <w:tc>
          <w:tcPr>
            <w:tcW w:w="3119" w:type="dxa"/>
          </w:tcPr>
          <w:p w14:paraId="5F2D8DB8" w14:textId="77777777" w:rsidR="008E735C" w:rsidRPr="005301F6" w:rsidRDefault="008E735C" w:rsidP="00C354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425" w:type="dxa"/>
            <w:vMerge/>
          </w:tcPr>
          <w:p w14:paraId="71A2ADB3" w14:textId="77777777" w:rsidR="008E735C" w:rsidRPr="005301F6" w:rsidRDefault="008E735C" w:rsidP="00C3548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08EE8E69" w14:textId="138BC906" w:rsidR="008E735C" w:rsidRPr="005301F6" w:rsidRDefault="00C73167" w:rsidP="00C3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6599" w:type="dxa"/>
          </w:tcPr>
          <w:p w14:paraId="42DA18A7" w14:textId="7C67E7DB" w:rsidR="008E735C" w:rsidRPr="005301F6" w:rsidRDefault="00C73167" w:rsidP="00C354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Оформление класса ко Дню космонавтики</w:t>
            </w:r>
          </w:p>
        </w:tc>
      </w:tr>
      <w:tr w:rsidR="008E735C" w:rsidRPr="005301F6" w14:paraId="15E06C02" w14:textId="77777777" w:rsidTr="00C3548D">
        <w:trPr>
          <w:trHeight w:val="238"/>
        </w:trPr>
        <w:tc>
          <w:tcPr>
            <w:tcW w:w="3119" w:type="dxa"/>
          </w:tcPr>
          <w:p w14:paraId="7FA769F0" w14:textId="77777777" w:rsidR="008E735C" w:rsidRPr="005301F6" w:rsidRDefault="008E735C" w:rsidP="00C3548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425" w:type="dxa"/>
            <w:vMerge/>
          </w:tcPr>
          <w:p w14:paraId="54982335" w14:textId="77777777" w:rsidR="008E735C" w:rsidRPr="005301F6" w:rsidRDefault="008E735C" w:rsidP="00C3548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6B8B8E3B" w14:textId="77777777" w:rsidR="008E735C" w:rsidRPr="005301F6" w:rsidRDefault="008E735C" w:rsidP="00C3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6599" w:type="dxa"/>
          </w:tcPr>
          <w:p w14:paraId="77BEBF20" w14:textId="77777777" w:rsidR="000D3FFD" w:rsidRDefault="008E735C" w:rsidP="000D3FF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3FFD" w:rsidRPr="00604162">
              <w:rPr>
                <w:rFonts w:ascii="Times New Roman" w:hAnsi="Times New Roman" w:cs="Times New Roman"/>
                <w:b/>
                <w:sz w:val="24"/>
                <w:szCs w:val="24"/>
              </w:rPr>
              <w:t>Беседы в родительском чате</w:t>
            </w:r>
            <w:r w:rsidR="000D3FFD" w:rsidRPr="00604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D3F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0D3FFD" w:rsidRPr="006041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0D3F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D3FFD" w:rsidRPr="00604162">
              <w:rPr>
                <w:rFonts w:ascii="Times New Roman" w:hAnsi="Times New Roman" w:cs="Times New Roman"/>
                <w:sz w:val="24"/>
                <w:szCs w:val="24"/>
              </w:rPr>
              <w:t xml:space="preserve"> класс»</w:t>
            </w:r>
            <w:r w:rsidR="000D3FFD">
              <w:rPr>
                <w:rFonts w:ascii="Times New Roman" w:hAnsi="Times New Roman" w:cs="Times New Roman"/>
                <w:sz w:val="24"/>
                <w:szCs w:val="24"/>
              </w:rPr>
              <w:t>, «11 класс»</w:t>
            </w:r>
          </w:p>
          <w:p w14:paraId="63DC4F70" w14:textId="3F21336D" w:rsidR="008E735C" w:rsidRPr="005301F6" w:rsidRDefault="008E735C" w:rsidP="00C354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35C" w:rsidRPr="005301F6" w14:paraId="389A7F69" w14:textId="77777777" w:rsidTr="00C3548D">
        <w:trPr>
          <w:trHeight w:val="1038"/>
        </w:trPr>
        <w:tc>
          <w:tcPr>
            <w:tcW w:w="3119" w:type="dxa"/>
            <w:tcBorders>
              <w:bottom w:val="single" w:sz="4" w:space="0" w:color="auto"/>
            </w:tcBorders>
          </w:tcPr>
          <w:p w14:paraId="5D9C46EA" w14:textId="77777777" w:rsidR="008E735C" w:rsidRPr="005301F6" w:rsidRDefault="008E735C" w:rsidP="00C35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Безопасность </w:t>
            </w:r>
            <w:r w:rsidRPr="005301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жизнедеятельности: </w:t>
            </w:r>
          </w:p>
          <w:p w14:paraId="4F597611" w14:textId="41D39585" w:rsidR="008E735C" w:rsidRPr="005301F6" w:rsidRDefault="00C73167" w:rsidP="00C3548D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профилактика АУЕ</w:t>
            </w:r>
          </w:p>
        </w:tc>
        <w:tc>
          <w:tcPr>
            <w:tcW w:w="425" w:type="dxa"/>
            <w:vMerge/>
          </w:tcPr>
          <w:p w14:paraId="36135C11" w14:textId="77777777" w:rsidR="008E735C" w:rsidRPr="005301F6" w:rsidRDefault="008E735C" w:rsidP="00C3548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14:paraId="1FBFD59D" w14:textId="58608A4F" w:rsidR="008E735C" w:rsidRPr="005301F6" w:rsidRDefault="00C73167" w:rsidP="00C3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6599" w:type="dxa"/>
            <w:tcBorders>
              <w:bottom w:val="single" w:sz="4" w:space="0" w:color="auto"/>
            </w:tcBorders>
          </w:tcPr>
          <w:p w14:paraId="53AD40C4" w14:textId="1BC10EC6" w:rsidR="008E735C" w:rsidRPr="005301F6" w:rsidRDefault="00C73167" w:rsidP="00C3548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"Скрытая опасность..." диспут</w:t>
            </w:r>
          </w:p>
        </w:tc>
      </w:tr>
      <w:tr w:rsidR="008E735C" w:rsidRPr="005301F6" w14:paraId="196DBB89" w14:textId="77777777" w:rsidTr="00C3548D">
        <w:trPr>
          <w:trHeight w:val="699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610DE37" w14:textId="78FC0292" w:rsidR="008E735C" w:rsidRPr="005301F6" w:rsidRDefault="00C73167" w:rsidP="00C354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распространения инфекционных заболеваний</w:t>
            </w:r>
          </w:p>
        </w:tc>
        <w:tc>
          <w:tcPr>
            <w:tcW w:w="425" w:type="dxa"/>
            <w:vMerge/>
          </w:tcPr>
          <w:p w14:paraId="0029D20E" w14:textId="77777777" w:rsidR="008E735C" w:rsidRPr="005301F6" w:rsidRDefault="008E735C" w:rsidP="00C3548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14:paraId="5F6C101E" w14:textId="5AA7F02D" w:rsidR="008E735C" w:rsidRPr="005301F6" w:rsidRDefault="00C73167" w:rsidP="00C3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6599" w:type="dxa"/>
            <w:tcBorders>
              <w:top w:val="single" w:sz="4" w:space="0" w:color="auto"/>
              <w:bottom w:val="single" w:sz="4" w:space="0" w:color="auto"/>
            </w:tcBorders>
          </w:tcPr>
          <w:p w14:paraId="641F2224" w14:textId="517D9AC9" w:rsidR="008E735C" w:rsidRPr="005301F6" w:rsidRDefault="00C73167" w:rsidP="00C354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«Правила гигиены» лекция</w:t>
            </w:r>
          </w:p>
        </w:tc>
      </w:tr>
      <w:tr w:rsidR="008E735C" w:rsidRPr="005301F6" w14:paraId="09528E6E" w14:textId="77777777" w:rsidTr="00C3548D">
        <w:trPr>
          <w:trHeight w:val="579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82F35DF" w14:textId="0BEFF9E1" w:rsidR="008E735C" w:rsidRPr="005301F6" w:rsidRDefault="00C73167" w:rsidP="00C3548D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профилактика агрессивного поведения</w:t>
            </w:r>
          </w:p>
        </w:tc>
        <w:tc>
          <w:tcPr>
            <w:tcW w:w="425" w:type="dxa"/>
            <w:vMerge/>
          </w:tcPr>
          <w:p w14:paraId="76328DDD" w14:textId="77777777" w:rsidR="008E735C" w:rsidRPr="005301F6" w:rsidRDefault="008E735C" w:rsidP="00C3548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14:paraId="0C796008" w14:textId="43D3C6CF" w:rsidR="008E735C" w:rsidRPr="005301F6" w:rsidRDefault="00C73167" w:rsidP="00C3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6599" w:type="dxa"/>
            <w:tcBorders>
              <w:top w:val="single" w:sz="4" w:space="0" w:color="auto"/>
              <w:bottom w:val="single" w:sz="4" w:space="0" w:color="auto"/>
            </w:tcBorders>
          </w:tcPr>
          <w:p w14:paraId="2765D96A" w14:textId="74B44BFB" w:rsidR="008E735C" w:rsidRPr="005301F6" w:rsidRDefault="00C73167" w:rsidP="00C354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"От подростковой агрессии до асоциального поведения" презентация</w:t>
            </w:r>
          </w:p>
        </w:tc>
      </w:tr>
      <w:tr w:rsidR="008E735C" w:rsidRPr="005301F6" w14:paraId="48588DAD" w14:textId="77777777" w:rsidTr="00C3548D">
        <w:trPr>
          <w:trHeight w:val="506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EA43F03" w14:textId="729A5325" w:rsidR="008E735C" w:rsidRPr="005301F6" w:rsidRDefault="00C73167" w:rsidP="00C35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профилактика жестокого обращения с детьми</w:t>
            </w:r>
          </w:p>
        </w:tc>
        <w:tc>
          <w:tcPr>
            <w:tcW w:w="425" w:type="dxa"/>
            <w:vMerge/>
          </w:tcPr>
          <w:p w14:paraId="7E12626D" w14:textId="77777777" w:rsidR="008E735C" w:rsidRPr="005301F6" w:rsidRDefault="008E735C" w:rsidP="00C3548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14:paraId="2256F80B" w14:textId="2574B44B" w:rsidR="008E735C" w:rsidRPr="005301F6" w:rsidRDefault="00C73167" w:rsidP="00C3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6599" w:type="dxa"/>
            <w:tcBorders>
              <w:top w:val="single" w:sz="4" w:space="0" w:color="auto"/>
              <w:bottom w:val="single" w:sz="4" w:space="0" w:color="auto"/>
            </w:tcBorders>
          </w:tcPr>
          <w:p w14:paraId="7D768EFD" w14:textId="75544AAC" w:rsidR="008E735C" w:rsidRPr="005301F6" w:rsidRDefault="00C73167" w:rsidP="00C354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«Нет насилию и жестокости» диспут</w:t>
            </w:r>
          </w:p>
        </w:tc>
      </w:tr>
    </w:tbl>
    <w:p w14:paraId="66FD4744" w14:textId="77777777" w:rsidR="00C73167" w:rsidRPr="005301F6" w:rsidRDefault="00C7316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84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119"/>
        <w:gridCol w:w="425"/>
        <w:gridCol w:w="941"/>
        <w:gridCol w:w="6599"/>
      </w:tblGrid>
      <w:tr w:rsidR="00C73167" w:rsidRPr="005301F6" w14:paraId="75DA8EAB" w14:textId="77777777" w:rsidTr="00C3548D">
        <w:trPr>
          <w:trHeight w:val="152"/>
        </w:trPr>
        <w:tc>
          <w:tcPr>
            <w:tcW w:w="3119" w:type="dxa"/>
          </w:tcPr>
          <w:p w14:paraId="3AA133FB" w14:textId="77777777" w:rsidR="00C73167" w:rsidRPr="005301F6" w:rsidRDefault="00C73167" w:rsidP="00C3548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Модули </w:t>
            </w:r>
          </w:p>
        </w:tc>
        <w:tc>
          <w:tcPr>
            <w:tcW w:w="1366" w:type="dxa"/>
            <w:gridSpan w:val="2"/>
          </w:tcPr>
          <w:p w14:paraId="5553EBAB" w14:textId="77777777" w:rsidR="00C73167" w:rsidRPr="005301F6" w:rsidRDefault="00C73167" w:rsidP="00C3548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6599" w:type="dxa"/>
          </w:tcPr>
          <w:p w14:paraId="0F84D48B" w14:textId="77777777" w:rsidR="00C73167" w:rsidRPr="005301F6" w:rsidRDefault="00C73167" w:rsidP="00C3548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/форма проведения</w:t>
            </w:r>
          </w:p>
        </w:tc>
      </w:tr>
      <w:tr w:rsidR="00C73167" w:rsidRPr="005301F6" w14:paraId="0219CF29" w14:textId="77777777" w:rsidTr="00C3548D">
        <w:trPr>
          <w:trHeight w:val="314"/>
        </w:trPr>
        <w:tc>
          <w:tcPr>
            <w:tcW w:w="3119" w:type="dxa"/>
          </w:tcPr>
          <w:p w14:paraId="5CA01C79" w14:textId="77777777" w:rsidR="00C73167" w:rsidRPr="005301F6" w:rsidRDefault="00C73167" w:rsidP="00C354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Ключевые общешкольные дела</w:t>
            </w:r>
            <w:r w:rsidRPr="005301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vMerge w:val="restart"/>
            <w:textDirection w:val="btLr"/>
          </w:tcPr>
          <w:p w14:paraId="05712C72" w14:textId="431F2BB7" w:rsidR="00C73167" w:rsidRPr="005301F6" w:rsidRDefault="00C73167" w:rsidP="00C3548D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01F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май</w:t>
            </w:r>
          </w:p>
        </w:tc>
        <w:tc>
          <w:tcPr>
            <w:tcW w:w="941" w:type="dxa"/>
          </w:tcPr>
          <w:p w14:paraId="21890B3E" w14:textId="77777777" w:rsidR="00C73167" w:rsidRPr="005301F6" w:rsidRDefault="00C73167" w:rsidP="00C35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Весь месяц</w:t>
            </w:r>
          </w:p>
          <w:p w14:paraId="61C2C6C3" w14:textId="218101B9" w:rsidR="00DA685A" w:rsidRPr="005301F6" w:rsidRDefault="00DA685A" w:rsidP="00C35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6599" w:type="dxa"/>
          </w:tcPr>
          <w:p w14:paraId="6D2BD286" w14:textId="77777777" w:rsidR="00C73167" w:rsidRPr="005301F6" w:rsidRDefault="00C73167" w:rsidP="00C73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Акция «Чистый фасад»</w:t>
            </w:r>
          </w:p>
          <w:p w14:paraId="497E6EC3" w14:textId="77777777" w:rsidR="00DA685A" w:rsidRPr="005301F6" w:rsidRDefault="00DA685A" w:rsidP="00C73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00D45" w14:textId="60737C8F" w:rsidR="00DA685A" w:rsidRPr="005301F6" w:rsidRDefault="00DA685A" w:rsidP="00C73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</w:tr>
      <w:tr w:rsidR="00C73167" w:rsidRPr="005301F6" w14:paraId="593775CC" w14:textId="77777777" w:rsidTr="00C3548D">
        <w:trPr>
          <w:trHeight w:val="295"/>
        </w:trPr>
        <w:tc>
          <w:tcPr>
            <w:tcW w:w="3119" w:type="dxa"/>
          </w:tcPr>
          <w:p w14:paraId="332D0920" w14:textId="77777777" w:rsidR="00C73167" w:rsidRPr="005301F6" w:rsidRDefault="00C73167" w:rsidP="00C354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Классное руководство</w:t>
            </w:r>
          </w:p>
        </w:tc>
        <w:tc>
          <w:tcPr>
            <w:tcW w:w="425" w:type="dxa"/>
            <w:vMerge/>
            <w:textDirection w:val="btLr"/>
          </w:tcPr>
          <w:p w14:paraId="61C3D110" w14:textId="77777777" w:rsidR="00C73167" w:rsidRPr="005301F6" w:rsidRDefault="00C73167" w:rsidP="00C3548D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24839703" w14:textId="2137AB34" w:rsidR="00C73167" w:rsidRPr="005301F6" w:rsidRDefault="00C73167" w:rsidP="00DA6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6599" w:type="dxa"/>
          </w:tcPr>
          <w:p w14:paraId="23ADAFA1" w14:textId="3380B08E" w:rsidR="00C73167" w:rsidRPr="005301F6" w:rsidRDefault="00C73167" w:rsidP="00C354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День рождения Шолохова Михаила Александровича</w:t>
            </w:r>
            <w:r w:rsidR="005301F6">
              <w:rPr>
                <w:rFonts w:ascii="Times New Roman" w:hAnsi="Times New Roman" w:cs="Times New Roman"/>
                <w:sz w:val="24"/>
                <w:szCs w:val="24"/>
              </w:rPr>
              <w:t>-презентация</w:t>
            </w:r>
          </w:p>
        </w:tc>
      </w:tr>
      <w:tr w:rsidR="00C73167" w:rsidRPr="005301F6" w14:paraId="573D6B26" w14:textId="77777777" w:rsidTr="00C3548D">
        <w:trPr>
          <w:trHeight w:val="295"/>
        </w:trPr>
        <w:tc>
          <w:tcPr>
            <w:tcW w:w="3119" w:type="dxa"/>
            <w:vMerge w:val="restart"/>
          </w:tcPr>
          <w:p w14:paraId="3FAF09CC" w14:textId="77777777" w:rsidR="00C73167" w:rsidRPr="005301F6" w:rsidRDefault="00C73167" w:rsidP="00C354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425" w:type="dxa"/>
            <w:vMerge/>
            <w:textDirection w:val="btLr"/>
          </w:tcPr>
          <w:p w14:paraId="3917A629" w14:textId="77777777" w:rsidR="00C73167" w:rsidRPr="005301F6" w:rsidRDefault="00C73167" w:rsidP="00C3548D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5B4E3E92" w14:textId="77777777" w:rsidR="00C73167" w:rsidRPr="005301F6" w:rsidRDefault="00C73167" w:rsidP="00C3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599" w:type="dxa"/>
          </w:tcPr>
          <w:p w14:paraId="63C35269" w14:textId="77777777" w:rsidR="00C73167" w:rsidRPr="005301F6" w:rsidRDefault="00C73167" w:rsidP="00C354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«Физика. Человек. Здоровье»</w:t>
            </w:r>
          </w:p>
        </w:tc>
      </w:tr>
      <w:tr w:rsidR="00C73167" w:rsidRPr="005301F6" w14:paraId="1077D25D" w14:textId="77777777" w:rsidTr="00C3548D">
        <w:trPr>
          <w:trHeight w:val="295"/>
        </w:trPr>
        <w:tc>
          <w:tcPr>
            <w:tcW w:w="3119" w:type="dxa"/>
            <w:vMerge/>
          </w:tcPr>
          <w:p w14:paraId="6A4464F2" w14:textId="77777777" w:rsidR="00C73167" w:rsidRPr="005301F6" w:rsidRDefault="00C73167" w:rsidP="00C3548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14:paraId="5CE19771" w14:textId="77777777" w:rsidR="00C73167" w:rsidRPr="005301F6" w:rsidRDefault="00C73167" w:rsidP="00C3548D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557BA9BC" w14:textId="77777777" w:rsidR="00C73167" w:rsidRPr="005301F6" w:rsidRDefault="00C73167" w:rsidP="00C3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599" w:type="dxa"/>
          </w:tcPr>
          <w:p w14:paraId="042B696B" w14:textId="77777777" w:rsidR="00C73167" w:rsidRPr="005301F6" w:rsidRDefault="00C73167" w:rsidP="00C354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«Культура Донского края»</w:t>
            </w:r>
          </w:p>
        </w:tc>
      </w:tr>
      <w:tr w:rsidR="00C73167" w:rsidRPr="005301F6" w14:paraId="596EAB1C" w14:textId="77777777" w:rsidTr="00C3548D">
        <w:trPr>
          <w:trHeight w:val="295"/>
        </w:trPr>
        <w:tc>
          <w:tcPr>
            <w:tcW w:w="3119" w:type="dxa"/>
            <w:vMerge/>
          </w:tcPr>
          <w:p w14:paraId="5FCDFEDE" w14:textId="77777777" w:rsidR="00C73167" w:rsidRPr="005301F6" w:rsidRDefault="00C73167" w:rsidP="00C3548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14:paraId="7CB7769E" w14:textId="77777777" w:rsidR="00C73167" w:rsidRPr="005301F6" w:rsidRDefault="00C73167" w:rsidP="00C3548D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254E81C9" w14:textId="77777777" w:rsidR="00C73167" w:rsidRPr="005301F6" w:rsidRDefault="00C73167" w:rsidP="00C3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599" w:type="dxa"/>
          </w:tcPr>
          <w:p w14:paraId="4FD5D58F" w14:textId="77777777" w:rsidR="00C73167" w:rsidRPr="005301F6" w:rsidRDefault="00C73167" w:rsidP="00C354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«История и культура Донского казачества»</w:t>
            </w:r>
          </w:p>
        </w:tc>
      </w:tr>
      <w:tr w:rsidR="00C73167" w:rsidRPr="005301F6" w14:paraId="347389FC" w14:textId="77777777" w:rsidTr="00C3548D">
        <w:trPr>
          <w:trHeight w:val="295"/>
        </w:trPr>
        <w:tc>
          <w:tcPr>
            <w:tcW w:w="3119" w:type="dxa"/>
            <w:vMerge/>
          </w:tcPr>
          <w:p w14:paraId="05A73B0D" w14:textId="77777777" w:rsidR="00C73167" w:rsidRPr="005301F6" w:rsidRDefault="00C73167" w:rsidP="00C3548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14:paraId="7B910815" w14:textId="77777777" w:rsidR="00C73167" w:rsidRPr="005301F6" w:rsidRDefault="00C73167" w:rsidP="00C3548D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05F00DD6" w14:textId="77777777" w:rsidR="00C73167" w:rsidRPr="005301F6" w:rsidRDefault="00C73167" w:rsidP="00C3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599" w:type="dxa"/>
          </w:tcPr>
          <w:p w14:paraId="654F7620" w14:textId="77777777" w:rsidR="00C73167" w:rsidRPr="005301F6" w:rsidRDefault="00C73167" w:rsidP="00C354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«Путь к профессии»</w:t>
            </w:r>
          </w:p>
        </w:tc>
      </w:tr>
      <w:tr w:rsidR="00C73167" w:rsidRPr="005301F6" w14:paraId="6D7ACB08" w14:textId="77777777" w:rsidTr="00C3548D">
        <w:trPr>
          <w:trHeight w:val="295"/>
        </w:trPr>
        <w:tc>
          <w:tcPr>
            <w:tcW w:w="3119" w:type="dxa"/>
            <w:vMerge/>
          </w:tcPr>
          <w:p w14:paraId="4F8152A6" w14:textId="77777777" w:rsidR="00C73167" w:rsidRPr="005301F6" w:rsidRDefault="00C73167" w:rsidP="00C3548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14:paraId="2F4C9CCC" w14:textId="77777777" w:rsidR="00C73167" w:rsidRPr="005301F6" w:rsidRDefault="00C73167" w:rsidP="00C3548D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29280691" w14:textId="77777777" w:rsidR="00C73167" w:rsidRPr="005301F6" w:rsidRDefault="00C73167" w:rsidP="00C3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599" w:type="dxa"/>
          </w:tcPr>
          <w:p w14:paraId="7F90B4F3" w14:textId="77777777" w:rsidR="00C73167" w:rsidRPr="005301F6" w:rsidRDefault="00C73167" w:rsidP="00C354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«Мы – спортсмены!»</w:t>
            </w:r>
          </w:p>
        </w:tc>
      </w:tr>
      <w:tr w:rsidR="00C73167" w:rsidRPr="005301F6" w14:paraId="01D692C1" w14:textId="77777777" w:rsidTr="00C3548D">
        <w:trPr>
          <w:trHeight w:val="295"/>
        </w:trPr>
        <w:tc>
          <w:tcPr>
            <w:tcW w:w="3119" w:type="dxa"/>
          </w:tcPr>
          <w:p w14:paraId="1ACBDC62" w14:textId="77777777" w:rsidR="00C73167" w:rsidRPr="005301F6" w:rsidRDefault="00C73167" w:rsidP="00C354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Школьный урок</w:t>
            </w:r>
          </w:p>
        </w:tc>
        <w:tc>
          <w:tcPr>
            <w:tcW w:w="425" w:type="dxa"/>
            <w:vMerge/>
            <w:textDirection w:val="btLr"/>
          </w:tcPr>
          <w:p w14:paraId="19D2536D" w14:textId="77777777" w:rsidR="00C73167" w:rsidRPr="005301F6" w:rsidRDefault="00C73167" w:rsidP="00C3548D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34D73C70" w14:textId="1205ECA5" w:rsidR="00C73167" w:rsidRPr="005301F6" w:rsidRDefault="00C73167" w:rsidP="00C3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9" w:type="dxa"/>
          </w:tcPr>
          <w:p w14:paraId="4036653C" w14:textId="0854352F" w:rsidR="00C73167" w:rsidRPr="005301F6" w:rsidRDefault="00C73167" w:rsidP="00C354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167" w:rsidRPr="005301F6" w14:paraId="4B786CC9" w14:textId="77777777" w:rsidTr="00C3548D">
        <w:trPr>
          <w:trHeight w:val="360"/>
        </w:trPr>
        <w:tc>
          <w:tcPr>
            <w:tcW w:w="3119" w:type="dxa"/>
          </w:tcPr>
          <w:p w14:paraId="1FC8B56E" w14:textId="77777777" w:rsidR="00C73167" w:rsidRPr="005301F6" w:rsidRDefault="00C73167" w:rsidP="00C354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Самоуправление</w:t>
            </w:r>
          </w:p>
        </w:tc>
        <w:tc>
          <w:tcPr>
            <w:tcW w:w="425" w:type="dxa"/>
            <w:vMerge/>
            <w:textDirection w:val="btLr"/>
          </w:tcPr>
          <w:p w14:paraId="71E50318" w14:textId="77777777" w:rsidR="00C73167" w:rsidRPr="005301F6" w:rsidRDefault="00C73167" w:rsidP="00C3548D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79B4A128" w14:textId="77777777" w:rsidR="00C73167" w:rsidRPr="005301F6" w:rsidRDefault="00C73167" w:rsidP="00C3548D">
            <w:pPr>
              <w:ind w:right="-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Ежемесечно</w:t>
            </w:r>
            <w:proofErr w:type="spellEnd"/>
            <w:r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 (каждый первый понедельник) </w:t>
            </w:r>
          </w:p>
        </w:tc>
        <w:tc>
          <w:tcPr>
            <w:tcW w:w="6599" w:type="dxa"/>
          </w:tcPr>
          <w:p w14:paraId="21977BE3" w14:textId="77777777" w:rsidR="00C73167" w:rsidRPr="005301F6" w:rsidRDefault="00C73167" w:rsidP="00C354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Заседание актива класса</w:t>
            </w:r>
          </w:p>
        </w:tc>
      </w:tr>
      <w:tr w:rsidR="00C73167" w:rsidRPr="005301F6" w14:paraId="3C1AFD6F" w14:textId="77777777" w:rsidTr="00C3548D">
        <w:trPr>
          <w:trHeight w:val="1380"/>
        </w:trPr>
        <w:tc>
          <w:tcPr>
            <w:tcW w:w="3119" w:type="dxa"/>
            <w:tcBorders>
              <w:bottom w:val="single" w:sz="4" w:space="0" w:color="000000" w:themeColor="text1"/>
            </w:tcBorders>
          </w:tcPr>
          <w:p w14:paraId="65F23322" w14:textId="77777777" w:rsidR="00C73167" w:rsidRPr="005301F6" w:rsidRDefault="00C73167" w:rsidP="00C354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425" w:type="dxa"/>
            <w:vMerge/>
            <w:tcBorders>
              <w:bottom w:val="single" w:sz="4" w:space="0" w:color="000000" w:themeColor="text1"/>
            </w:tcBorders>
            <w:textDirection w:val="btLr"/>
          </w:tcPr>
          <w:p w14:paraId="17A09092" w14:textId="77777777" w:rsidR="00C73167" w:rsidRPr="005301F6" w:rsidRDefault="00C73167" w:rsidP="00C3548D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05D6F620" w14:textId="77777777" w:rsidR="00C73167" w:rsidRPr="005301F6" w:rsidRDefault="00C73167" w:rsidP="00C3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Согласно плану  мероприятий объединения</w:t>
            </w:r>
          </w:p>
        </w:tc>
        <w:tc>
          <w:tcPr>
            <w:tcW w:w="6599" w:type="dxa"/>
            <w:tcBorders>
              <w:bottom w:val="single" w:sz="4" w:space="0" w:color="000000" w:themeColor="text1"/>
            </w:tcBorders>
          </w:tcPr>
          <w:p w14:paraId="22ACEF3C" w14:textId="77777777" w:rsidR="00C73167" w:rsidRPr="005301F6" w:rsidRDefault="00C73167" w:rsidP="00C354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Весёлый светофор</w:t>
            </w:r>
          </w:p>
          <w:p w14:paraId="5F62A0D2" w14:textId="77777777" w:rsidR="00C73167" w:rsidRPr="005301F6" w:rsidRDefault="00C73167" w:rsidP="00C3548D">
            <w:pPr>
              <w:ind w:right="-1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65C071D4" w14:textId="77777777" w:rsidR="00C73167" w:rsidRPr="005301F6" w:rsidRDefault="00C73167" w:rsidP="00C354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  <w:p w14:paraId="22DBAE2E" w14:textId="77777777" w:rsidR="00C73167" w:rsidRPr="005301F6" w:rsidRDefault="00C73167" w:rsidP="00C354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Огнеборцы</w:t>
            </w:r>
          </w:p>
          <w:p w14:paraId="60B5DE38" w14:textId="77777777" w:rsidR="00C73167" w:rsidRPr="005301F6" w:rsidRDefault="00C73167" w:rsidP="00C3548D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73167" w:rsidRPr="005301F6" w14:paraId="1763CBFD" w14:textId="77777777" w:rsidTr="00C3548D">
        <w:trPr>
          <w:trHeight w:val="295"/>
        </w:trPr>
        <w:tc>
          <w:tcPr>
            <w:tcW w:w="3119" w:type="dxa"/>
          </w:tcPr>
          <w:p w14:paraId="72796529" w14:textId="77777777" w:rsidR="00C73167" w:rsidRPr="005301F6" w:rsidRDefault="00C73167" w:rsidP="00C354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Экскурсии, экспедиции, походы</w:t>
            </w:r>
          </w:p>
        </w:tc>
        <w:tc>
          <w:tcPr>
            <w:tcW w:w="425" w:type="dxa"/>
            <w:vMerge/>
            <w:textDirection w:val="btLr"/>
          </w:tcPr>
          <w:p w14:paraId="362ACDEE" w14:textId="77777777" w:rsidR="00C73167" w:rsidRPr="005301F6" w:rsidRDefault="00C73167" w:rsidP="00C3548D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232AFCDA" w14:textId="21E9778B" w:rsidR="00C73167" w:rsidRPr="005301F6" w:rsidRDefault="00DA685A" w:rsidP="00C3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6599" w:type="dxa"/>
          </w:tcPr>
          <w:p w14:paraId="4333056C" w14:textId="73380576" w:rsidR="00C73167" w:rsidRPr="005301F6" w:rsidRDefault="00DA685A" w:rsidP="00C354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</w:tr>
      <w:tr w:rsidR="007718E6" w:rsidRPr="005301F6" w14:paraId="39C3C12F" w14:textId="77777777" w:rsidTr="00C3548D">
        <w:trPr>
          <w:trHeight w:val="316"/>
        </w:trPr>
        <w:tc>
          <w:tcPr>
            <w:tcW w:w="3119" w:type="dxa"/>
            <w:vMerge w:val="restart"/>
          </w:tcPr>
          <w:p w14:paraId="6A9574E3" w14:textId="77777777" w:rsidR="007718E6" w:rsidRPr="005301F6" w:rsidRDefault="007718E6" w:rsidP="00C354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Казачье воспитание и образование</w:t>
            </w:r>
          </w:p>
        </w:tc>
        <w:tc>
          <w:tcPr>
            <w:tcW w:w="425" w:type="dxa"/>
            <w:vMerge/>
            <w:textDirection w:val="btLr"/>
          </w:tcPr>
          <w:p w14:paraId="02B2095A" w14:textId="77777777" w:rsidR="007718E6" w:rsidRPr="005301F6" w:rsidRDefault="007718E6" w:rsidP="00C3548D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031D6FDB" w14:textId="69EAEF86" w:rsidR="007718E6" w:rsidRPr="005301F6" w:rsidRDefault="007718E6" w:rsidP="00C3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6599" w:type="dxa"/>
          </w:tcPr>
          <w:p w14:paraId="1B58D3D8" w14:textId="3302FB49" w:rsidR="007718E6" w:rsidRPr="005301F6" w:rsidRDefault="007718E6" w:rsidP="00DA685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«Воспитание верой. Традиции казачества»- беседа</w:t>
            </w:r>
          </w:p>
        </w:tc>
      </w:tr>
      <w:tr w:rsidR="007718E6" w:rsidRPr="005301F6" w14:paraId="25BD99CC" w14:textId="77777777" w:rsidTr="00C3548D">
        <w:trPr>
          <w:trHeight w:val="316"/>
        </w:trPr>
        <w:tc>
          <w:tcPr>
            <w:tcW w:w="3119" w:type="dxa"/>
            <w:vMerge/>
          </w:tcPr>
          <w:p w14:paraId="0EE7495E" w14:textId="77777777" w:rsidR="007718E6" w:rsidRPr="005301F6" w:rsidRDefault="007718E6" w:rsidP="00C3548D">
            <w:pPr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425" w:type="dxa"/>
            <w:vMerge/>
            <w:textDirection w:val="btLr"/>
          </w:tcPr>
          <w:p w14:paraId="59F6507F" w14:textId="77777777" w:rsidR="007718E6" w:rsidRPr="005301F6" w:rsidRDefault="007718E6" w:rsidP="00C3548D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597AFE90" w14:textId="2BEE3321" w:rsidR="007718E6" w:rsidRPr="005301F6" w:rsidRDefault="007718E6" w:rsidP="00C3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6599" w:type="dxa"/>
          </w:tcPr>
          <w:p w14:paraId="5E84BFC4" w14:textId="75C1E78B" w:rsidR="007718E6" w:rsidRPr="005301F6" w:rsidRDefault="007718E6" w:rsidP="00DA685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718E6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Презентация: «Едут, едут по Берлину, наши казаки!»</w:t>
            </w:r>
          </w:p>
        </w:tc>
      </w:tr>
      <w:tr w:rsidR="00C73167" w:rsidRPr="005301F6" w14:paraId="70081830" w14:textId="77777777" w:rsidTr="00C3548D">
        <w:trPr>
          <w:trHeight w:val="153"/>
        </w:trPr>
        <w:tc>
          <w:tcPr>
            <w:tcW w:w="3119" w:type="dxa"/>
          </w:tcPr>
          <w:p w14:paraId="25D6F15B" w14:textId="77777777" w:rsidR="00C73167" w:rsidRPr="005301F6" w:rsidRDefault="00C73167" w:rsidP="00C354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Профориентация</w:t>
            </w:r>
          </w:p>
        </w:tc>
        <w:tc>
          <w:tcPr>
            <w:tcW w:w="425" w:type="dxa"/>
            <w:vMerge/>
            <w:textDirection w:val="btLr"/>
          </w:tcPr>
          <w:p w14:paraId="41F5FC43" w14:textId="77777777" w:rsidR="00C73167" w:rsidRPr="005301F6" w:rsidRDefault="00C73167" w:rsidP="00C3548D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14DB65C4" w14:textId="77777777" w:rsidR="00C73167" w:rsidRPr="005301F6" w:rsidRDefault="00C73167" w:rsidP="00C3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Каждый вторник</w:t>
            </w:r>
          </w:p>
        </w:tc>
        <w:tc>
          <w:tcPr>
            <w:tcW w:w="6599" w:type="dxa"/>
          </w:tcPr>
          <w:p w14:paraId="7341FD7D" w14:textId="06B9BE6C" w:rsidR="00C73167" w:rsidRDefault="00C73167" w:rsidP="00C35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«Шоу профессий»</w:t>
            </w:r>
            <w:r w:rsidR="007718E6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</w:p>
          <w:p w14:paraId="3FDBD85C" w14:textId="424FB403" w:rsidR="007718E6" w:rsidRPr="005301F6" w:rsidRDefault="007718E6" w:rsidP="00C35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</w:t>
            </w:r>
          </w:p>
        </w:tc>
      </w:tr>
      <w:tr w:rsidR="00C73167" w:rsidRPr="005301F6" w14:paraId="000FCB4A" w14:textId="77777777" w:rsidTr="00C3548D">
        <w:trPr>
          <w:trHeight w:val="257"/>
        </w:trPr>
        <w:tc>
          <w:tcPr>
            <w:tcW w:w="3119" w:type="dxa"/>
          </w:tcPr>
          <w:p w14:paraId="0194D051" w14:textId="77777777" w:rsidR="00C73167" w:rsidRPr="005301F6" w:rsidRDefault="00C73167" w:rsidP="00C354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Школьные медиа</w:t>
            </w:r>
            <w:r w:rsidRPr="005301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vMerge/>
          </w:tcPr>
          <w:p w14:paraId="45087609" w14:textId="77777777" w:rsidR="00C73167" w:rsidRPr="005301F6" w:rsidRDefault="00C73167" w:rsidP="00C3548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70A52377" w14:textId="540CA5CA" w:rsidR="00C73167" w:rsidRPr="005301F6" w:rsidRDefault="00DA685A" w:rsidP="00C3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6599" w:type="dxa"/>
          </w:tcPr>
          <w:p w14:paraId="0A4E7CA0" w14:textId="65E9AFA5" w:rsidR="00C73167" w:rsidRPr="005301F6" w:rsidRDefault="00C73167" w:rsidP="00DA685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«Пресс</w:t>
            </w:r>
            <w:r w:rsidR="007718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центр»-выставка рисунков «</w:t>
            </w:r>
            <w:r w:rsidR="00DA685A"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gramStart"/>
            <w:r w:rsidR="007718E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A685A" w:rsidRPr="005301F6">
              <w:rPr>
                <w:rFonts w:ascii="Times New Roman" w:hAnsi="Times New Roman" w:cs="Times New Roman"/>
                <w:sz w:val="24"/>
                <w:szCs w:val="24"/>
              </w:rPr>
              <w:t>обеды</w:t>
            </w: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  <w:proofErr w:type="gramEnd"/>
          </w:p>
        </w:tc>
      </w:tr>
      <w:tr w:rsidR="00C73167" w:rsidRPr="005301F6" w14:paraId="4B7F407C" w14:textId="77777777" w:rsidTr="00C3548D">
        <w:trPr>
          <w:trHeight w:val="838"/>
        </w:trPr>
        <w:tc>
          <w:tcPr>
            <w:tcW w:w="3119" w:type="dxa"/>
          </w:tcPr>
          <w:p w14:paraId="78F67C18" w14:textId="77777777" w:rsidR="00C73167" w:rsidRPr="005301F6" w:rsidRDefault="00C73167" w:rsidP="00C354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425" w:type="dxa"/>
            <w:vMerge/>
          </w:tcPr>
          <w:p w14:paraId="230396FD" w14:textId="77777777" w:rsidR="00C73167" w:rsidRPr="005301F6" w:rsidRDefault="00C73167" w:rsidP="00C3548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5BC4292C" w14:textId="5E1F9AF0" w:rsidR="00C73167" w:rsidRPr="005301F6" w:rsidRDefault="000D3FFD" w:rsidP="00C3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73167" w:rsidRPr="005301F6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5-07.05</w:t>
            </w:r>
          </w:p>
        </w:tc>
        <w:tc>
          <w:tcPr>
            <w:tcW w:w="6599" w:type="dxa"/>
          </w:tcPr>
          <w:p w14:paraId="0F6C5ED8" w14:textId="40C84B8C" w:rsidR="00C73167" w:rsidRPr="005301F6" w:rsidRDefault="00DA685A" w:rsidP="00C354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Подготовка к акции «Бессмертный полк»</w:t>
            </w:r>
          </w:p>
        </w:tc>
      </w:tr>
      <w:tr w:rsidR="00C73167" w:rsidRPr="005301F6" w14:paraId="5384AD45" w14:textId="77777777" w:rsidTr="00C3548D">
        <w:trPr>
          <w:trHeight w:val="238"/>
        </w:trPr>
        <w:tc>
          <w:tcPr>
            <w:tcW w:w="3119" w:type="dxa"/>
          </w:tcPr>
          <w:p w14:paraId="6BD9C1D7" w14:textId="77777777" w:rsidR="00C73167" w:rsidRPr="005301F6" w:rsidRDefault="00C73167" w:rsidP="00C3548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0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425" w:type="dxa"/>
            <w:vMerge/>
          </w:tcPr>
          <w:p w14:paraId="1BEE4B6B" w14:textId="77777777" w:rsidR="00C73167" w:rsidRPr="005301F6" w:rsidRDefault="00C73167" w:rsidP="00C3548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</w:tcPr>
          <w:p w14:paraId="1FD01A85" w14:textId="7725F13A" w:rsidR="00C73167" w:rsidRPr="005301F6" w:rsidRDefault="00DA685A" w:rsidP="00C3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6599" w:type="dxa"/>
          </w:tcPr>
          <w:p w14:paraId="77E1CFF1" w14:textId="77777777" w:rsidR="000D3FFD" w:rsidRPr="00604162" w:rsidRDefault="000D3FFD" w:rsidP="000D3FFD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  <w:t>Общешкольное родительское собрание-онлайн:</w:t>
            </w:r>
          </w:p>
          <w:p w14:paraId="13FC14BB" w14:textId="77777777" w:rsidR="000D3FFD" w:rsidRDefault="000D3FFD" w:rsidP="00C3548D">
            <w:pPr>
              <w:ind w:right="-108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bidi="hi-IN"/>
              </w:rPr>
            </w:pPr>
            <w:r w:rsidRPr="00604162">
              <w:rPr>
                <w:rFonts w:ascii="Times New Roman" w:hAnsi="Times New Roman" w:cs="Times New Roman"/>
                <w:sz w:val="24"/>
              </w:rPr>
              <w:t>«</w:t>
            </w:r>
            <w:r w:rsidRPr="00604162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bidi="hi-IN"/>
              </w:rPr>
              <w:t>Роль семьи на этапе жизненного самоопределения школьников»</w:t>
            </w:r>
          </w:p>
          <w:p w14:paraId="3DBBD4EE" w14:textId="3B136211" w:rsidR="000D3FFD" w:rsidRPr="000D3FFD" w:rsidRDefault="000D3FFD" w:rsidP="00C3548D">
            <w:pPr>
              <w:ind w:right="-108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bidi="hi-IN"/>
              </w:rPr>
            </w:pPr>
            <w:r w:rsidRPr="00604162">
              <w:rPr>
                <w:rFonts w:ascii="Times New Roman" w:hAnsi="Times New Roman" w:cs="Times New Roman"/>
                <w:b/>
                <w:sz w:val="24"/>
                <w:szCs w:val="24"/>
              </w:rPr>
              <w:t>Беседы в родительском чате</w:t>
            </w: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F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 xml:space="preserve"> класс»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«11 класс»</w:t>
            </w: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962135" w14:textId="67681731" w:rsidR="00C73167" w:rsidRPr="005301F6" w:rsidRDefault="000D3FFD" w:rsidP="00C354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Классное родительское собрание 10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A685A" w:rsidRPr="005301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DA685A" w:rsidRPr="005301F6">
              <w:rPr>
                <w:rFonts w:ascii="Times New Roman" w:hAnsi="Times New Roman" w:cs="Times New Roman"/>
                <w:sz w:val="24"/>
                <w:szCs w:val="24"/>
              </w:rPr>
              <w:t>Как помочь детям в постановке реалистичных жизненных целей?»</w:t>
            </w:r>
          </w:p>
        </w:tc>
      </w:tr>
      <w:tr w:rsidR="007718E6" w:rsidRPr="005301F6" w14:paraId="2BD15B4C" w14:textId="77777777" w:rsidTr="0002775F">
        <w:trPr>
          <w:trHeight w:val="1038"/>
        </w:trPr>
        <w:tc>
          <w:tcPr>
            <w:tcW w:w="3119" w:type="dxa"/>
            <w:vMerge w:val="restart"/>
          </w:tcPr>
          <w:p w14:paraId="411FA15F" w14:textId="2F2C5430" w:rsidR="007718E6" w:rsidRDefault="007718E6" w:rsidP="007718E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Безопасность </w:t>
            </w:r>
            <w:r w:rsidRPr="005301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жизнедеятельности: </w:t>
            </w:r>
            <w:r w:rsidRPr="007718E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профилактика травматизма</w:t>
            </w:r>
          </w:p>
          <w:p w14:paraId="52A68BC1" w14:textId="77777777" w:rsidR="007718E6" w:rsidRPr="007718E6" w:rsidRDefault="007718E6" w:rsidP="007718E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757E9CF0" w14:textId="77777777" w:rsidR="007718E6" w:rsidRPr="007718E6" w:rsidRDefault="007718E6" w:rsidP="00C3548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18E6">
              <w:rPr>
                <w:rFonts w:ascii="Times New Roman" w:hAnsi="Times New Roman" w:cs="Times New Roman"/>
                <w:i/>
                <w:sz w:val="24"/>
                <w:szCs w:val="24"/>
              </w:rPr>
              <w:t>профилактика гибели детей при пожарах</w:t>
            </w:r>
          </w:p>
          <w:p w14:paraId="1557A4D1" w14:textId="77777777" w:rsidR="007718E6" w:rsidRPr="007718E6" w:rsidRDefault="007718E6" w:rsidP="00C3548D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718E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здоровое питание</w:t>
            </w:r>
          </w:p>
          <w:p w14:paraId="7C3F4ADB" w14:textId="5E5AA2B1" w:rsidR="007718E6" w:rsidRPr="005301F6" w:rsidRDefault="007718E6" w:rsidP="00C35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18E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воспитание толерантности</w:t>
            </w:r>
          </w:p>
        </w:tc>
        <w:tc>
          <w:tcPr>
            <w:tcW w:w="425" w:type="dxa"/>
            <w:vMerge/>
          </w:tcPr>
          <w:p w14:paraId="2327BB7B" w14:textId="77777777" w:rsidR="007718E6" w:rsidRPr="005301F6" w:rsidRDefault="007718E6" w:rsidP="00C3548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14:paraId="46502431" w14:textId="4FDC26E5" w:rsidR="007718E6" w:rsidRPr="005301F6" w:rsidRDefault="007718E6" w:rsidP="00C3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6599" w:type="dxa"/>
            <w:vMerge w:val="restart"/>
          </w:tcPr>
          <w:p w14:paraId="6CC099D0" w14:textId="77777777" w:rsidR="007718E6" w:rsidRDefault="007718E6" w:rsidP="0077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«Помоги себе сам» презентация</w:t>
            </w:r>
          </w:p>
          <w:p w14:paraId="212B00C6" w14:textId="512753A4" w:rsidR="007718E6" w:rsidRPr="005301F6" w:rsidRDefault="007718E6" w:rsidP="0077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«Пожарная безопасность» викторина</w:t>
            </w:r>
          </w:p>
          <w:p w14:paraId="09C95D63" w14:textId="77777777" w:rsidR="007718E6" w:rsidRPr="005301F6" w:rsidRDefault="007718E6" w:rsidP="007718E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«Секреты здорового питания» презентация</w:t>
            </w:r>
          </w:p>
          <w:p w14:paraId="38C284CC" w14:textId="77777777" w:rsidR="007718E6" w:rsidRDefault="007718E6" w:rsidP="007718E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«На планете толерантность» диспут</w:t>
            </w:r>
          </w:p>
          <w:p w14:paraId="196D5B01" w14:textId="77777777" w:rsidR="007718E6" w:rsidRPr="007718E6" w:rsidRDefault="007718E6" w:rsidP="007718E6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718E6">
              <w:rPr>
                <w:rFonts w:ascii="Times New Roman" w:eastAsia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7718E6">
              <w:rPr>
                <w:rFonts w:ascii="Times New Roman" w:eastAsia="Times New Roman" w:hAnsi="Times New Roman" w:cs="Times New Roman"/>
                <w:sz w:val="24"/>
                <w:szCs w:val="24"/>
              </w:rPr>
              <w:t>: «Бытовой травматизм»</w:t>
            </w:r>
          </w:p>
          <w:p w14:paraId="0B8942B9" w14:textId="1349077D" w:rsidR="007718E6" w:rsidRPr="005301F6" w:rsidRDefault="007718E6" w:rsidP="007718E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718E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«Правильное питание старшеклассника»</w:t>
            </w:r>
          </w:p>
        </w:tc>
      </w:tr>
      <w:tr w:rsidR="007718E6" w:rsidRPr="005301F6" w14:paraId="72DACF3C" w14:textId="77777777" w:rsidTr="0002775F">
        <w:trPr>
          <w:trHeight w:val="699"/>
        </w:trPr>
        <w:tc>
          <w:tcPr>
            <w:tcW w:w="3119" w:type="dxa"/>
            <w:vMerge/>
          </w:tcPr>
          <w:p w14:paraId="19A82CE8" w14:textId="2A956A66" w:rsidR="007718E6" w:rsidRPr="005301F6" w:rsidRDefault="007718E6" w:rsidP="00C354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14:paraId="63CF7FE5" w14:textId="77777777" w:rsidR="007718E6" w:rsidRPr="005301F6" w:rsidRDefault="007718E6" w:rsidP="00C3548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14:paraId="2A6A5633" w14:textId="4BCCF86E" w:rsidR="007718E6" w:rsidRPr="005301F6" w:rsidRDefault="007718E6" w:rsidP="00C3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6599" w:type="dxa"/>
            <w:vMerge/>
          </w:tcPr>
          <w:p w14:paraId="4C79AC7B" w14:textId="48BC9E5B" w:rsidR="007718E6" w:rsidRPr="005301F6" w:rsidRDefault="007718E6" w:rsidP="00C354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8E6" w:rsidRPr="005301F6" w14:paraId="67B5FCE2" w14:textId="77777777" w:rsidTr="0002775F">
        <w:trPr>
          <w:trHeight w:val="579"/>
        </w:trPr>
        <w:tc>
          <w:tcPr>
            <w:tcW w:w="3119" w:type="dxa"/>
            <w:vMerge/>
          </w:tcPr>
          <w:p w14:paraId="4F4D27DB" w14:textId="366C43B8" w:rsidR="007718E6" w:rsidRPr="005301F6" w:rsidRDefault="007718E6" w:rsidP="00C35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14:paraId="5DFEEE86" w14:textId="77777777" w:rsidR="007718E6" w:rsidRPr="005301F6" w:rsidRDefault="007718E6" w:rsidP="00C3548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14:paraId="18116F16" w14:textId="46BE1F20" w:rsidR="007718E6" w:rsidRPr="005301F6" w:rsidRDefault="007718E6" w:rsidP="00C3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6599" w:type="dxa"/>
            <w:vMerge/>
          </w:tcPr>
          <w:p w14:paraId="6FDF61C0" w14:textId="723A9772" w:rsidR="007718E6" w:rsidRPr="005301F6" w:rsidRDefault="007718E6" w:rsidP="00C354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8E6" w:rsidRPr="005301F6" w14:paraId="1884B57A" w14:textId="77777777" w:rsidTr="0002775F">
        <w:trPr>
          <w:trHeight w:val="506"/>
        </w:trPr>
        <w:tc>
          <w:tcPr>
            <w:tcW w:w="3119" w:type="dxa"/>
            <w:vMerge/>
            <w:tcBorders>
              <w:bottom w:val="single" w:sz="4" w:space="0" w:color="auto"/>
            </w:tcBorders>
          </w:tcPr>
          <w:p w14:paraId="4BB346CA" w14:textId="706986BE" w:rsidR="007718E6" w:rsidRPr="005301F6" w:rsidRDefault="007718E6" w:rsidP="00C354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14:paraId="37AF814F" w14:textId="77777777" w:rsidR="007718E6" w:rsidRPr="005301F6" w:rsidRDefault="007718E6" w:rsidP="00C3548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14:paraId="630089F1" w14:textId="55B2719C" w:rsidR="007718E6" w:rsidRPr="005301F6" w:rsidRDefault="007718E6" w:rsidP="00C3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F6"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6599" w:type="dxa"/>
            <w:vMerge/>
            <w:tcBorders>
              <w:bottom w:val="single" w:sz="4" w:space="0" w:color="auto"/>
            </w:tcBorders>
          </w:tcPr>
          <w:p w14:paraId="26B8BF04" w14:textId="7EC927A4" w:rsidR="007718E6" w:rsidRPr="005301F6" w:rsidRDefault="007718E6" w:rsidP="00C354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A3D745" w14:textId="77777777" w:rsidR="00C73167" w:rsidRPr="005301F6" w:rsidRDefault="00C73167">
      <w:pPr>
        <w:rPr>
          <w:rFonts w:ascii="Times New Roman" w:hAnsi="Times New Roman" w:cs="Times New Roman"/>
          <w:sz w:val="24"/>
          <w:szCs w:val="24"/>
        </w:rPr>
      </w:pPr>
    </w:p>
    <w:sectPr w:rsidR="00C73167" w:rsidRPr="00530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9F1"/>
    <w:rsid w:val="0002775F"/>
    <w:rsid w:val="000459F1"/>
    <w:rsid w:val="000D3FFD"/>
    <w:rsid w:val="001370D6"/>
    <w:rsid w:val="001B48D0"/>
    <w:rsid w:val="001E197A"/>
    <w:rsid w:val="0024633D"/>
    <w:rsid w:val="002F0B27"/>
    <w:rsid w:val="0030014C"/>
    <w:rsid w:val="003151B2"/>
    <w:rsid w:val="00335E83"/>
    <w:rsid w:val="003D6E32"/>
    <w:rsid w:val="005301F6"/>
    <w:rsid w:val="005B2B50"/>
    <w:rsid w:val="006131EB"/>
    <w:rsid w:val="006723BC"/>
    <w:rsid w:val="00687631"/>
    <w:rsid w:val="006A22CD"/>
    <w:rsid w:val="00767CE4"/>
    <w:rsid w:val="00767FBE"/>
    <w:rsid w:val="007718E6"/>
    <w:rsid w:val="007A65E1"/>
    <w:rsid w:val="008C7926"/>
    <w:rsid w:val="008E735C"/>
    <w:rsid w:val="00914A40"/>
    <w:rsid w:val="00977977"/>
    <w:rsid w:val="00AC51A5"/>
    <w:rsid w:val="00BD1733"/>
    <w:rsid w:val="00BD17AB"/>
    <w:rsid w:val="00BF0FE8"/>
    <w:rsid w:val="00C3548D"/>
    <w:rsid w:val="00C67F1D"/>
    <w:rsid w:val="00C73167"/>
    <w:rsid w:val="00C90E94"/>
    <w:rsid w:val="00CE4B64"/>
    <w:rsid w:val="00D215F6"/>
    <w:rsid w:val="00DA685A"/>
    <w:rsid w:val="00E761B0"/>
    <w:rsid w:val="00E8198C"/>
    <w:rsid w:val="00F30609"/>
    <w:rsid w:val="00F3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07ED9"/>
  <w15:docId w15:val="{00ECA11E-2DA7-46DF-9083-A763A5D39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51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1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24633D"/>
    <w:rPr>
      <w:b/>
      <w:bCs/>
    </w:rPr>
  </w:style>
  <w:style w:type="table" w:customStyle="1" w:styleId="1">
    <w:name w:val="Сетка таблицы1"/>
    <w:basedOn w:val="a1"/>
    <w:next w:val="a3"/>
    <w:uiPriority w:val="59"/>
    <w:rsid w:val="00E761B0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73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13</Pages>
  <Words>2813</Words>
  <Characters>16039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station_1</dc:creator>
  <cp:keywords/>
  <dc:description/>
  <cp:lastModifiedBy>Shebalin</cp:lastModifiedBy>
  <cp:revision>9</cp:revision>
  <dcterms:created xsi:type="dcterms:W3CDTF">2021-11-10T08:28:00Z</dcterms:created>
  <dcterms:modified xsi:type="dcterms:W3CDTF">2021-11-25T11:14:00Z</dcterms:modified>
</cp:coreProperties>
</file>