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3D6" w:rsidRDefault="00CD43D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5392F9" wp14:editId="513A4168">
            <wp:simplePos x="0" y="0"/>
            <wp:positionH relativeFrom="column">
              <wp:posOffset>-1003935</wp:posOffset>
            </wp:positionH>
            <wp:positionV relativeFrom="paragraph">
              <wp:posOffset>-662940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3D6" w:rsidRPr="00CD43D6" w:rsidRDefault="00CD43D6" w:rsidP="00CD43D6"/>
    <w:p w:rsidR="00CD43D6" w:rsidRPr="00CD43D6" w:rsidRDefault="00CD43D6" w:rsidP="00CD43D6"/>
    <w:p w:rsidR="00CD43D6" w:rsidRDefault="00CD43D6" w:rsidP="00CD43D6"/>
    <w:p w:rsidR="00CD43D6" w:rsidRPr="00CD43D6" w:rsidRDefault="00CD43D6" w:rsidP="00CD43D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 w:rsidRPr="00CD43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CD43D6" w:rsidRPr="00CD43D6" w:rsidRDefault="00CD43D6" w:rsidP="00CD4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ОРГАНИЗАЦИИ ДЕЖУРСТВА </w:t>
      </w:r>
    </w:p>
    <w:p w:rsidR="00CD43D6" w:rsidRPr="00CD43D6" w:rsidRDefault="00CD43D6" w:rsidP="00CD43D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D43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CD43D6" w:rsidRPr="00CD43D6" w:rsidRDefault="00CD43D6" w:rsidP="00CD43D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D43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CD43D6" w:rsidRPr="00CD43D6" w:rsidRDefault="00CD43D6" w:rsidP="00CD4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CD4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Общие положения</w:t>
      </w:r>
    </w:p>
    <w:p w:rsidR="00CD43D6" w:rsidRPr="00CD43D6" w:rsidRDefault="00CD43D6" w:rsidP="00CD4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1.1 Настоящее положение регламентирует обязанности, дежурного учителя, дежурного класса и устанавливает порядок организации дежурства по МБОУ «Шебалинская СОШ им. В.И. Фомичёва» (далее - Школа).</w:t>
      </w:r>
    </w:p>
    <w:p w:rsidR="00CD43D6" w:rsidRPr="00CD43D6" w:rsidRDefault="00CD43D6" w:rsidP="00CD4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Дежурство  по  школе организуется  с  целью  обеспечения безопасности жизнедеятельности педагогического коллектива и 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организации контроля за сохранностью школьного имущества, за соблюдением всеми участниками учебного процесса порядка, чистоты.</w:t>
      </w:r>
    </w:p>
    <w:p w:rsidR="00CD43D6" w:rsidRPr="00CD43D6" w:rsidRDefault="00CD43D6" w:rsidP="00CD43D6">
      <w:pPr>
        <w:spacing w:before="7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Организация и осуществление дежурства по Школе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Дежурство по школе организуется согласно графику, утвержденному директором Школы: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дежурный учитель назначается согласно графику дежурства 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Школе на неделю.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Школе дежурят (с согласия родителей, законных представителей)  обучающиеся 6-11 классов. Дежурные приходят за 30 минут до начала занятий, проводят линейку. Дежурство организуется по постам.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Дежурный класс следит за порядком в Школе в течение недели, с понедельника по пятницу, сдает дежурство в пятницу на линейке.</w:t>
      </w:r>
    </w:p>
    <w:p w:rsidR="00CD43D6" w:rsidRPr="00CD43D6" w:rsidRDefault="00CD43D6" w:rsidP="00CD43D6">
      <w:pPr>
        <w:spacing w:before="7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Обязанности дежурных по школе</w:t>
      </w:r>
    </w:p>
    <w:p w:rsidR="00CD43D6" w:rsidRPr="00CD43D6" w:rsidRDefault="00CD43D6" w:rsidP="00CD43D6">
      <w:pPr>
        <w:spacing w:before="7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дежурных по школе регламентируются приложениями №1 - 5.</w:t>
      </w:r>
    </w:p>
    <w:p w:rsidR="00CD43D6" w:rsidRPr="00CD43D6" w:rsidRDefault="00CD43D6" w:rsidP="00CD43D6">
      <w:pPr>
        <w:spacing w:before="7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</w:t>
      </w: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 </w:t>
      </w:r>
    </w:p>
    <w:p w:rsidR="00CD43D6" w:rsidRPr="00CD43D6" w:rsidRDefault="00CD43D6" w:rsidP="00CD4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дежурного учителя во время дежурства по Школе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Начало дежурства в 07.50.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 началом учебных занятий проверить: отопление и температурный режим, освещение, санитарное состояние вестибюля, раздевалок, лестниц.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Проверить наличие у 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сменной обуви.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Приучать 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здороваться при входе в Школу.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Организовать дежурство 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постам.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Не допускать опоздания 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уроки.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допускать нахождение в школе посторонних лиц.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Информировать родителей и обучающихся о режиме работы Школы и изменениях в расписании.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9.  Обеспечить с помощью дежурных   обучающихся  порядок на постах во время уроков и перемен.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Быть корректным и доброжелательным в общении с обучающимися, родителями, сотрудниками и гостями Школы.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 Регулярно проводить  вместе  с дежурным  администратором рейды по соблюдению Правил 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Проводить   совместно   с   педагогами   воспитательную  работу с   детьми </w:t>
      </w:r>
      <w:proofErr w:type="spell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Окончание дежурства определяется временем окончания последнего урока по Школе.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Дежурный учитель ежедневно утром приносит классные журналы в учительскую комнату, а по окончании учебных занятий собирает все классные журналы и относит на хранение в кабинет завуча.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19. Запрещается покидать Школу в рабочее время без разрешения директора.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Несет ответственность за сохранность жизни и 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период с 7.50 до 15.00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43D6" w:rsidRPr="00CD43D6" w:rsidRDefault="00CD43D6" w:rsidP="00CD43D6">
      <w:pPr>
        <w:spacing w:after="0"/>
        <w:ind w:left="7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№2</w:t>
      </w:r>
    </w:p>
    <w:p w:rsidR="00CD43D6" w:rsidRPr="00CD43D6" w:rsidRDefault="00CD43D6" w:rsidP="00CD4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дежурного класса и дежурного классного руководителя</w:t>
      </w:r>
    </w:p>
    <w:p w:rsidR="00CD43D6" w:rsidRPr="00CD43D6" w:rsidRDefault="00CD43D6" w:rsidP="00CD4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субботу, накануне дежурства, классный руководитель и староста класса составляют список дежурных на постах соответственно количественному составу учащихся.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дежурства  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 и дежурный  учитель   носят отличительные знаки дежурного (каждый класс определяет свой отличительный знак).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Дежурный классный руководитель проводит инструктаж перед началом дежурства и следит за его выполнением в течение недели.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4.  Обязанности дежурного обучающегося  по Школе:</w:t>
      </w:r>
    </w:p>
    <w:p w:rsidR="00CD43D6" w:rsidRPr="00CD43D6" w:rsidRDefault="00CD43D6" w:rsidP="00CD43D6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являться на дежурство по школе к 7.50, дежурные на посту у входной двери приходят к 7.55 ч.</w:t>
      </w:r>
    </w:p>
    <w:p w:rsidR="00CD43D6" w:rsidRPr="00CD43D6" w:rsidRDefault="00CD43D6" w:rsidP="00CD43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порядок в школе в течение дня;</w:t>
      </w:r>
    </w:p>
    <w:p w:rsidR="00CD43D6" w:rsidRPr="00CD43D6" w:rsidRDefault="00CD43D6" w:rsidP="00CD43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записывает опоздавших обучающихся на уроки и нарушивших дисциплину во время перемен,  сведения отдает старшему дежурному по классу, который проводит линейку в начале и в конце дня</w:t>
      </w:r>
    </w:p>
    <w:p w:rsidR="00CD43D6" w:rsidRPr="00CD43D6" w:rsidRDefault="00CD43D6" w:rsidP="00CD43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эстетичный внешний вид;</w:t>
      </w:r>
    </w:p>
    <w:p w:rsidR="00CD43D6" w:rsidRPr="00CD43D6" w:rsidRDefault="00CD43D6" w:rsidP="00CD43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на посту должен работать в контакте с дежурным учителем.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Дежурный учитель  находится в вестибюле.  Дежурный классный руководитель периодически обходит Школу и контролирует присутствие дежурных обучающихся.</w:t>
      </w:r>
    </w:p>
    <w:p w:rsidR="00CD43D6" w:rsidRPr="00CD43D6" w:rsidRDefault="00CD43D6" w:rsidP="00CD43D6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№3 </w:t>
      </w:r>
    </w:p>
    <w:p w:rsidR="00CD43D6" w:rsidRPr="00CD43D6" w:rsidRDefault="00CD43D6" w:rsidP="00CD4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дежурного класса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Дежурство класса начинается в 8.00 и заканчивается максимально  в 15.00 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 началом дежурства: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Старший дежурный  раздает отличительные знаки дежурных (</w:t>
      </w:r>
      <w:proofErr w:type="spell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бэйджи</w:t>
      </w:r>
      <w:proofErr w:type="spell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повязки, галстуки) дежурным.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Классный руководитель совместно с дежурными учащимися  производит обход Школы на предмет готовности к занятиям.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Дежурные обучающиеся  находятся на своих постах до занятий, на переменах и после занятий до конца дежурства, обеспечивая порядок и чистоту на закрепленном участке.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Перед 1 уроком старший дежурный по школе  собирает сведения об отсутствующих дежурных по Школе, и замещает их другими учащимися на постах.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Дежурные в вестибюле следят за тем, чтобы ребята организованно снимали обувь, верхнюю одежду и оставляли её в гардеробе.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Обо  всех нарушениях и экстремальных ситуациях дежурные  сообщают дежурному классному руководителю, дежурному учителю по этажу, администратору   Школы.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После окончания дежурства староста дежурного класса совместно с дежурным администратором обязан проверить качество уборки классных комнат.</w:t>
      </w:r>
    </w:p>
    <w:p w:rsidR="00CD43D6" w:rsidRPr="00CD43D6" w:rsidRDefault="00CD43D6" w:rsidP="00CD43D6">
      <w:pPr>
        <w:spacing w:after="0"/>
        <w:ind w:left="79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3D6" w:rsidRPr="00CD43D6" w:rsidRDefault="00CD43D6" w:rsidP="00CD43D6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№4</w:t>
      </w:r>
    </w:p>
    <w:p w:rsidR="00CD43D6" w:rsidRPr="00CD43D6" w:rsidRDefault="00CD43D6" w:rsidP="00CD4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дежурного по столовой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Дежурство осуществляется</w:t>
      </w: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графику, утвержденному директором в начале полугодия.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 Вход в столовую без верхней одежды и в сменной обуви. 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Питание 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по графику.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После еды каждый обучающийся убирает свою посуду на отдельный стол и стул в специально отведённое место за обеденным столом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5.В столовой 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обязаны соблюдать тишину.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 каждой перемене за дисциплиной в столовой следит дежурный учитель, 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утверждённого графика директором Школы на учебный год.</w:t>
      </w:r>
    </w:p>
    <w:p w:rsidR="00CD43D6" w:rsidRPr="00CD43D6" w:rsidRDefault="00CD43D6" w:rsidP="00CD43D6">
      <w:pPr>
        <w:spacing w:after="0"/>
        <w:ind w:left="7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№6 </w:t>
      </w:r>
    </w:p>
    <w:p w:rsidR="00CD43D6" w:rsidRPr="00CD43D6" w:rsidRDefault="00CD43D6" w:rsidP="00CD4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дежурного по классу</w:t>
      </w:r>
    </w:p>
    <w:p w:rsidR="00CD43D6" w:rsidRPr="00CD43D6" w:rsidRDefault="00CD43D6" w:rsidP="00CD4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  Цели и задачи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Главная задача дежурства (по согласованию с родителями, законными представителями) по классу - обеспечить систематическую ежедневную уборку класса, подготовку классного оборудования к уроку,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Одна из важнейших целей дежурства по классу - развитие самоуправления и самообслужи</w:t>
      </w: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в коллективе.</w:t>
      </w:r>
    </w:p>
    <w:p w:rsidR="00CD43D6" w:rsidRPr="00CD43D6" w:rsidRDefault="00CD43D6" w:rsidP="00CD4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Общая организация дежурства по классу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Дежурят по классу в порядке установленной очереди все обучающиеся класса по два человека одновременно в продолжени</w:t>
      </w:r>
      <w:proofErr w:type="gramStart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недели.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График дежурства по классу утверждается классным собранием и вывешивается в классном уголке.</w:t>
      </w:r>
    </w:p>
    <w:p w:rsidR="00CD43D6" w:rsidRPr="00CD43D6" w:rsidRDefault="00CD43D6" w:rsidP="00CD4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Обязанности дежурных по классу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Дежурные обязаны, принимая класс тщательно проверить состояние помещений и мебели.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 началом уроков дежурные обеспечивают готовность класса к учебным занятиям, готовят мел, тряпку.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 время перемен дежурные добиваются своевременного выхода всех обучающихся  из класса, обязательно проветривают помещение, готовят доску, проводят по мере надобности малую уборку класса.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Дежурные обязаны сдать классные помещения следующему классу  в полном порядке.</w:t>
      </w:r>
    </w:p>
    <w:p w:rsidR="00CD43D6" w:rsidRPr="00CD43D6" w:rsidRDefault="00CD43D6" w:rsidP="00CD4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Права дежурных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Дежурный имеет право сделать замечание любому обучающемуся, нарушающему единые требо</w:t>
      </w: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Школы, и поставить вопрос о его наказании перед советом класса.</w:t>
      </w:r>
    </w:p>
    <w:p w:rsidR="00CD43D6" w:rsidRPr="00CD43D6" w:rsidRDefault="00CD43D6" w:rsidP="00CD4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Оценка дежурства</w:t>
      </w:r>
    </w:p>
    <w:p w:rsidR="00CD43D6" w:rsidRPr="00CD43D6" w:rsidRDefault="00CD43D6" w:rsidP="00CD4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день старший дежурный по Школе  оценивает работу дежурных класса. Обо всех случаях невыполнения своих обязанностей он  сообщает классному руководителю и  администратору. </w:t>
      </w:r>
    </w:p>
    <w:p w:rsidR="00CD43D6" w:rsidRPr="00CD43D6" w:rsidRDefault="00CD43D6" w:rsidP="00CD4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3D6" w:rsidRPr="00CD43D6" w:rsidRDefault="00CD43D6" w:rsidP="00CD4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63F" w:rsidRPr="00CD43D6" w:rsidRDefault="00EE363F" w:rsidP="00CD43D6">
      <w:pPr>
        <w:tabs>
          <w:tab w:val="left" w:pos="2865"/>
        </w:tabs>
      </w:pPr>
      <w:bookmarkStart w:id="0" w:name="_GoBack"/>
      <w:bookmarkEnd w:id="0"/>
    </w:p>
    <w:sectPr w:rsidR="00EE363F" w:rsidRPr="00CD4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A3B20"/>
    <w:multiLevelType w:val="hybridMultilevel"/>
    <w:tmpl w:val="11E62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7D"/>
    <w:rsid w:val="00167A7D"/>
    <w:rsid w:val="00CD43D6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1050</Words>
  <Characters>5989</Characters>
  <Application>Microsoft Office Word</Application>
  <DocSecurity>0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2017-10-18T05:41:00Z</dcterms:created>
  <dcterms:modified xsi:type="dcterms:W3CDTF">2017-10-18T05:44:00Z</dcterms:modified>
</cp:coreProperties>
</file>